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81E9" w14:textId="77777777" w:rsidR="00A52E9F" w:rsidRPr="00B84E2F" w:rsidRDefault="00A52E9F" w:rsidP="00A52E9F">
      <w:pPr>
        <w:ind w:left="720" w:firstLine="0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B84E2F">
        <w:rPr>
          <w:rFonts w:ascii="Times New Roman" w:eastAsia="Times New Roman" w:hAnsi="Times New Roman" w:cs="Times New Roman"/>
          <w:sz w:val="26"/>
          <w:szCs w:val="20"/>
        </w:rPr>
        <w:t>CỘNG HÒA XÃ HỘI CHỦ NGHĨA VIỆT NAM</w:t>
      </w:r>
    </w:p>
    <w:p w14:paraId="4E3D768D" w14:textId="77777777" w:rsidR="00A52E9F" w:rsidRPr="00B84E2F" w:rsidRDefault="00A52E9F" w:rsidP="00A52E9F">
      <w:pPr>
        <w:ind w:left="720" w:firstLine="0"/>
        <w:jc w:val="center"/>
        <w:rPr>
          <w:rFonts w:ascii="Times New Roman" w:eastAsia="Times New Roman" w:hAnsi="Times New Roman" w:cs="Times New Roman"/>
          <w:sz w:val="26"/>
          <w:szCs w:val="20"/>
        </w:rPr>
      </w:pPr>
      <w:proofErr w:type="spellStart"/>
      <w:r w:rsidRPr="00B84E2F">
        <w:rPr>
          <w:rFonts w:ascii="Times New Roman" w:eastAsia="Times New Roman" w:hAnsi="Times New Roman" w:cs="Times New Roman"/>
          <w:sz w:val="26"/>
          <w:szCs w:val="20"/>
        </w:rPr>
        <w:t>Độc</w:t>
      </w:r>
      <w:proofErr w:type="spellEnd"/>
      <w:r w:rsidRPr="00B84E2F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6"/>
          <w:szCs w:val="20"/>
        </w:rPr>
        <w:t>lập</w:t>
      </w:r>
      <w:proofErr w:type="spellEnd"/>
      <w:r w:rsidRPr="00B84E2F">
        <w:rPr>
          <w:rFonts w:ascii="Times New Roman" w:eastAsia="Times New Roman" w:hAnsi="Times New Roman" w:cs="Times New Roman"/>
          <w:sz w:val="26"/>
          <w:szCs w:val="20"/>
        </w:rPr>
        <w:t xml:space="preserve"> - </w:t>
      </w:r>
      <w:proofErr w:type="spellStart"/>
      <w:r w:rsidRPr="00B84E2F">
        <w:rPr>
          <w:rFonts w:ascii="Times New Roman" w:eastAsia="Times New Roman" w:hAnsi="Times New Roman" w:cs="Times New Roman"/>
          <w:sz w:val="26"/>
          <w:szCs w:val="20"/>
        </w:rPr>
        <w:t>Tự</w:t>
      </w:r>
      <w:proofErr w:type="spellEnd"/>
      <w:r w:rsidRPr="00B84E2F">
        <w:rPr>
          <w:rFonts w:ascii="Times New Roman" w:eastAsia="Times New Roman" w:hAnsi="Times New Roman" w:cs="Times New Roman"/>
          <w:sz w:val="26"/>
          <w:szCs w:val="20"/>
        </w:rPr>
        <w:t xml:space="preserve"> do - </w:t>
      </w:r>
      <w:proofErr w:type="spellStart"/>
      <w:r w:rsidRPr="00B84E2F">
        <w:rPr>
          <w:rFonts w:ascii="Times New Roman" w:eastAsia="Times New Roman" w:hAnsi="Times New Roman" w:cs="Times New Roman"/>
          <w:sz w:val="26"/>
          <w:szCs w:val="20"/>
        </w:rPr>
        <w:t>Hạnh</w:t>
      </w:r>
      <w:proofErr w:type="spellEnd"/>
      <w:r w:rsidRPr="00B84E2F">
        <w:rPr>
          <w:rFonts w:ascii="Times New Roman" w:eastAsia="Times New Roman" w:hAnsi="Times New Roman" w:cs="Times New Roman"/>
          <w:sz w:val="26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6"/>
          <w:szCs w:val="20"/>
        </w:rPr>
        <w:t>phúc</w:t>
      </w:r>
      <w:proofErr w:type="spellEnd"/>
    </w:p>
    <w:p w14:paraId="26F9CDD3" w14:textId="7B5A748E" w:rsidR="00A52E9F" w:rsidRPr="00B84E2F" w:rsidRDefault="00A52E9F" w:rsidP="00A52E9F">
      <w:pPr>
        <w:ind w:left="720" w:firstLine="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 </w:t>
      </w:r>
      <w:r w:rsidRPr="00B84E2F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 wp14:anchorId="63ECB8FB" wp14:editId="7ABE8DFF">
            <wp:extent cx="1800225" cy="1238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9DFE2" w14:textId="77777777" w:rsidR="00A52E9F" w:rsidRPr="00B84E2F" w:rsidRDefault="00A52E9F" w:rsidP="00A52E9F">
      <w:pPr>
        <w:ind w:firstLine="0"/>
        <w:rPr>
          <w:rFonts w:ascii="Times New Roman" w:eastAsia="Times New Roman" w:hAnsi="Times New Roman" w:cs="Times New Roman"/>
          <w:sz w:val="24"/>
          <w:szCs w:val="20"/>
        </w:rPr>
      </w:pPr>
    </w:p>
    <w:p w14:paraId="0AEEBED7" w14:textId="77777777" w:rsidR="00A52E9F" w:rsidRPr="00B84E2F" w:rsidRDefault="00A52E9F" w:rsidP="00A52E9F">
      <w:pPr>
        <w:ind w:firstLine="0"/>
        <w:jc w:val="center"/>
        <w:rPr>
          <w:rFonts w:ascii="Times New Roman" w:eastAsia="Times New Roman" w:hAnsi="Times New Roman" w:cs="Times New Roman"/>
          <w:b/>
          <w:sz w:val="30"/>
          <w:szCs w:val="20"/>
        </w:rPr>
      </w:pPr>
      <w:r w:rsidRPr="00B84E2F">
        <w:rPr>
          <w:rFonts w:ascii="Times New Roman" w:eastAsia="Times New Roman" w:hAnsi="Times New Roman" w:cs="Times New Roman"/>
          <w:b/>
          <w:sz w:val="30"/>
          <w:szCs w:val="20"/>
        </w:rPr>
        <w:t>ĐƠN XIN VÀO HỘI KIẾN TRÚC SƯ</w:t>
      </w:r>
    </w:p>
    <w:p w14:paraId="041BFA80" w14:textId="77777777" w:rsidR="00A52E9F" w:rsidRPr="00B84E2F" w:rsidRDefault="00A52E9F" w:rsidP="00A52E9F">
      <w:pPr>
        <w:ind w:firstLine="0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 w:rsidRPr="00B84E2F">
        <w:rPr>
          <w:rFonts w:ascii="Times New Roman" w:eastAsia="Times New Roman" w:hAnsi="Times New Roman" w:cs="Times New Roman"/>
          <w:b/>
          <w:sz w:val="30"/>
          <w:szCs w:val="20"/>
        </w:rPr>
        <w:t>THÀNH PHỐ HỒ CHÍ MINH</w:t>
      </w:r>
    </w:p>
    <w:p w14:paraId="4065C369" w14:textId="77777777" w:rsidR="00A52E9F" w:rsidRPr="00B84E2F" w:rsidRDefault="00A52E9F" w:rsidP="00A52E9F">
      <w:pPr>
        <w:ind w:firstLine="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B0674DB" w14:textId="5BFE87FB" w:rsidR="00A52E9F" w:rsidRPr="00B84E2F" w:rsidRDefault="00F275AD" w:rsidP="00A52E9F">
      <w:pPr>
        <w:ind w:left="2160" w:firstLine="0"/>
        <w:rPr>
          <w:rFonts w:ascii="Times New Roman" w:eastAsia="Times New Roman" w:hAnsi="Times New Roman" w:cs="Times New Roman"/>
          <w:b/>
          <w:sz w:val="26"/>
          <w:szCs w:val="20"/>
        </w:rPr>
      </w:pP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Kính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gởi</w:t>
      </w:r>
      <w:proofErr w:type="spellEnd"/>
      <w:r w:rsidR="00A52E9F" w:rsidRPr="00B84E2F">
        <w:rPr>
          <w:rFonts w:ascii="Times New Roman" w:eastAsia="Times New Roman" w:hAnsi="Times New Roman" w:cs="Times New Roman"/>
          <w:sz w:val="24"/>
          <w:szCs w:val="20"/>
        </w:rPr>
        <w:t xml:space="preserve">: </w:t>
      </w:r>
      <w:r w:rsidR="00A52E9F"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="00A52E9F" w:rsidRPr="00B84E2F">
        <w:rPr>
          <w:rFonts w:ascii="Times New Roman" w:eastAsia="Times New Roman" w:hAnsi="Times New Roman" w:cs="Times New Roman"/>
          <w:b/>
          <w:sz w:val="26"/>
          <w:szCs w:val="20"/>
        </w:rPr>
        <w:t>BAN CHẤP HÀNH</w:t>
      </w:r>
    </w:p>
    <w:p w14:paraId="61BDA3A3" w14:textId="77777777" w:rsidR="00A52E9F" w:rsidRPr="00B84E2F" w:rsidRDefault="00A52E9F" w:rsidP="00A52E9F">
      <w:pPr>
        <w:ind w:left="2880" w:firstLine="720"/>
        <w:rPr>
          <w:rFonts w:ascii="Times New Roman" w:eastAsia="Times New Roman" w:hAnsi="Times New Roman" w:cs="Times New Roman"/>
          <w:sz w:val="26"/>
          <w:szCs w:val="20"/>
        </w:rPr>
      </w:pPr>
      <w:r w:rsidRPr="00B84E2F">
        <w:rPr>
          <w:rFonts w:ascii="Times New Roman" w:eastAsia="Times New Roman" w:hAnsi="Times New Roman" w:cs="Times New Roman"/>
          <w:b/>
          <w:sz w:val="26"/>
          <w:szCs w:val="20"/>
        </w:rPr>
        <w:t>HỘI KIẾN TRÚC SƯ TP. HỒ CHÍ MINH</w:t>
      </w:r>
    </w:p>
    <w:p w14:paraId="433B9941" w14:textId="77777777" w:rsidR="00A52E9F" w:rsidRPr="00B84E2F" w:rsidRDefault="00A52E9F" w:rsidP="00A52E9F">
      <w:pPr>
        <w:ind w:left="720" w:firstLine="0"/>
        <w:rPr>
          <w:rFonts w:ascii="Times New Roman" w:eastAsia="Times New Roman" w:hAnsi="Times New Roman" w:cs="Times New Roman"/>
          <w:sz w:val="24"/>
          <w:szCs w:val="20"/>
        </w:rPr>
      </w:pPr>
    </w:p>
    <w:p w14:paraId="607321D0" w14:textId="70D90BF7" w:rsidR="00A52E9F" w:rsidRPr="00B84E2F" w:rsidRDefault="00A52E9F" w:rsidP="00F35205">
      <w:pPr>
        <w:spacing w:after="120"/>
        <w:ind w:left="720" w:firstLine="0"/>
        <w:jc w:val="left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Tôi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tên là</w:t>
      </w:r>
      <w:r w:rsidR="00F35205"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...................................................……………………………………..………......... </w:t>
      </w:r>
    </w:p>
    <w:p w14:paraId="3BE5022D" w14:textId="6946B55A" w:rsidR="00A52E9F" w:rsidRPr="00B84E2F" w:rsidRDefault="00A52E9F" w:rsidP="00F35205">
      <w:pPr>
        <w:spacing w:after="120"/>
        <w:ind w:left="720" w:firstLine="0"/>
        <w:jc w:val="left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Sinh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ngày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……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tháng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……..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năm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……</w:t>
      </w:r>
      <w:proofErr w:type="gramStart"/>
      <w:r w:rsidRPr="00B84E2F">
        <w:rPr>
          <w:rFonts w:ascii="Times New Roman" w:eastAsia="Times New Roman" w:hAnsi="Times New Roman" w:cs="Times New Roman"/>
          <w:sz w:val="24"/>
          <w:szCs w:val="20"/>
        </w:rPr>
        <w:t>….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tại</w:t>
      </w:r>
      <w:proofErr w:type="spellEnd"/>
      <w:proofErr w:type="gram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…………………………Nam </w:t>
      </w:r>
      <w:r w:rsidRPr="00B84E2F">
        <w:rPr>
          <w:rFonts w:ascii="Times New Roman" w:eastAsia="Times New Roman" w:hAnsi="Times New Roman" w:cs="Times New Roman"/>
          <w:sz w:val="38"/>
          <w:szCs w:val="38"/>
        </w:rPr>
        <w:sym w:font="Wingdings 2" w:char="F0A3"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Nữ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84E2F">
        <w:rPr>
          <w:rFonts w:ascii="Times New Roman" w:eastAsia="Times New Roman" w:hAnsi="Times New Roman" w:cs="Times New Roman"/>
          <w:sz w:val="38"/>
          <w:szCs w:val="38"/>
        </w:rPr>
        <w:sym w:font="Wingdings 2" w:char="F0A3"/>
      </w:r>
    </w:p>
    <w:p w14:paraId="5B915B7A" w14:textId="5FDEA305" w:rsidR="00A52E9F" w:rsidRPr="00B84E2F" w:rsidRDefault="001C1D7D" w:rsidP="00F35205">
      <w:pPr>
        <w:spacing w:after="120"/>
        <w:ind w:left="720" w:firstLine="0"/>
        <w:jc w:val="left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Nơi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ở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hiện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B84E2F">
        <w:rPr>
          <w:rFonts w:ascii="Times New Roman" w:eastAsia="Times New Roman" w:hAnsi="Times New Roman" w:cs="Times New Roman"/>
          <w:sz w:val="24"/>
          <w:szCs w:val="20"/>
        </w:rPr>
        <w:t>nay</w:t>
      </w:r>
      <w:r w:rsidR="00A52E9F" w:rsidRPr="00B84E2F">
        <w:rPr>
          <w:rFonts w:ascii="Times New Roman" w:eastAsia="Times New Roman" w:hAnsi="Times New Roman" w:cs="Times New Roman"/>
          <w:sz w:val="24"/>
          <w:szCs w:val="20"/>
        </w:rPr>
        <w:t>:…</w:t>
      </w:r>
      <w:proofErr w:type="gramEnd"/>
      <w:r w:rsidR="00A52E9F" w:rsidRPr="00B84E2F">
        <w:rPr>
          <w:rFonts w:ascii="Times New Roman" w:eastAsia="Times New Roman" w:hAnsi="Times New Roman" w:cs="Times New Roman"/>
          <w:sz w:val="24"/>
          <w:szCs w:val="20"/>
        </w:rPr>
        <w:t>……………………………………………………………………………..</w:t>
      </w:r>
    </w:p>
    <w:p w14:paraId="726F3D12" w14:textId="3844686C" w:rsidR="00A52E9F" w:rsidRPr="00B84E2F" w:rsidRDefault="001C1D7D" w:rsidP="00F35205">
      <w:pPr>
        <w:spacing w:after="120"/>
        <w:ind w:left="720" w:firstLine="0"/>
        <w:jc w:val="left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Điện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proofErr w:type="gramStart"/>
      <w:r w:rsidRPr="00B84E2F">
        <w:rPr>
          <w:rFonts w:ascii="Times New Roman" w:eastAsia="Times New Roman" w:hAnsi="Times New Roman" w:cs="Times New Roman"/>
          <w:sz w:val="24"/>
          <w:szCs w:val="20"/>
        </w:rPr>
        <w:t>thoại</w:t>
      </w:r>
      <w:proofErr w:type="spellEnd"/>
      <w:r w:rsidR="00A52E9F" w:rsidRPr="00B84E2F">
        <w:rPr>
          <w:rFonts w:ascii="Times New Roman" w:eastAsia="Times New Roman" w:hAnsi="Times New Roman" w:cs="Times New Roman"/>
          <w:sz w:val="24"/>
          <w:szCs w:val="20"/>
        </w:rPr>
        <w:t>:…</w:t>
      </w:r>
      <w:proofErr w:type="gramEnd"/>
      <w:r w:rsidR="00A52E9F" w:rsidRPr="00B84E2F">
        <w:rPr>
          <w:rFonts w:ascii="Times New Roman" w:eastAsia="Times New Roman" w:hAnsi="Times New Roman" w:cs="Times New Roman"/>
          <w:sz w:val="24"/>
          <w:szCs w:val="20"/>
        </w:rPr>
        <w:t>………………………………… Email :………………………………………</w:t>
      </w:r>
    </w:p>
    <w:p w14:paraId="3086CF01" w14:textId="5EBAE618" w:rsidR="00A52E9F" w:rsidRPr="00B84E2F" w:rsidRDefault="001716F9" w:rsidP="00F35205">
      <w:pPr>
        <w:spacing w:after="120"/>
        <w:ind w:left="720" w:firstLine="0"/>
        <w:jc w:val="left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H</w:t>
      </w:r>
      <w:r w:rsidR="00A52E9F" w:rsidRPr="00B84E2F">
        <w:rPr>
          <w:rFonts w:ascii="Times New Roman" w:eastAsia="Times New Roman" w:hAnsi="Times New Roman" w:cs="Times New Roman"/>
          <w:sz w:val="24"/>
          <w:szCs w:val="20"/>
        </w:rPr>
        <w:t>iện</w:t>
      </w:r>
      <w:proofErr w:type="spellEnd"/>
      <w:r w:rsidR="00A52E9F"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A52E9F" w:rsidRPr="00B84E2F">
        <w:rPr>
          <w:rFonts w:ascii="Times New Roman" w:eastAsia="Times New Roman" w:hAnsi="Times New Roman" w:cs="Times New Roman"/>
          <w:sz w:val="24"/>
          <w:szCs w:val="20"/>
        </w:rPr>
        <w:t>công</w:t>
      </w:r>
      <w:proofErr w:type="spellEnd"/>
      <w:r w:rsidR="00A52E9F"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A52E9F" w:rsidRPr="00B84E2F">
        <w:rPr>
          <w:rFonts w:ascii="Times New Roman" w:eastAsia="Times New Roman" w:hAnsi="Times New Roman" w:cs="Times New Roman"/>
          <w:sz w:val="24"/>
          <w:szCs w:val="20"/>
        </w:rPr>
        <w:t>tác</w:t>
      </w:r>
      <w:proofErr w:type="spellEnd"/>
      <w:r w:rsidR="00A52E9F"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A52E9F" w:rsidRPr="00B84E2F">
        <w:rPr>
          <w:rFonts w:ascii="Times New Roman" w:eastAsia="Times New Roman" w:hAnsi="Times New Roman" w:cs="Times New Roman"/>
          <w:sz w:val="24"/>
          <w:szCs w:val="20"/>
        </w:rPr>
        <w:t>tại</w:t>
      </w:r>
      <w:proofErr w:type="spellEnd"/>
      <w:r w:rsidR="00A52E9F" w:rsidRPr="00B84E2F">
        <w:rPr>
          <w:rFonts w:ascii="Times New Roman" w:eastAsia="Times New Roman" w:hAnsi="Times New Roman" w:cs="Times New Roman"/>
          <w:sz w:val="24"/>
          <w:szCs w:val="20"/>
        </w:rPr>
        <w:t xml:space="preserve"> .................................................................................……………...............</w:t>
      </w:r>
    </w:p>
    <w:p w14:paraId="3EC02FC2" w14:textId="77777777" w:rsidR="00A52E9F" w:rsidRPr="00B84E2F" w:rsidRDefault="00A52E9F" w:rsidP="00F35205">
      <w:pPr>
        <w:spacing w:after="120"/>
        <w:ind w:left="720" w:firstLine="0"/>
        <w:jc w:val="left"/>
        <w:rPr>
          <w:rFonts w:ascii="Times New Roman" w:eastAsia="Times New Roman" w:hAnsi="Times New Roman" w:cs="Times New Roman"/>
          <w:sz w:val="20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>................................................................................................……………………..…………..</w:t>
      </w:r>
    </w:p>
    <w:p w14:paraId="6DF4E982" w14:textId="529FFD56" w:rsidR="00A52E9F" w:rsidRPr="00B84E2F" w:rsidRDefault="00A52E9F" w:rsidP="00A52E9F">
      <w:pPr>
        <w:spacing w:after="120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Sau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khi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đã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nghiên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cứu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tôi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hoàn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toàn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tán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thành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điều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lệ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của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Hội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Kiến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B84E2F">
        <w:rPr>
          <w:rFonts w:ascii="Times New Roman" w:eastAsia="Times New Roman" w:hAnsi="Times New Roman" w:cs="Times New Roman"/>
          <w:sz w:val="24"/>
          <w:szCs w:val="20"/>
        </w:rPr>
        <w:t>rúc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B84E2F">
        <w:rPr>
          <w:rFonts w:ascii="Times New Roman" w:eastAsia="Times New Roman" w:hAnsi="Times New Roman" w:cs="Times New Roman"/>
          <w:sz w:val="24"/>
          <w:szCs w:val="20"/>
        </w:rPr>
        <w:t>ư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TP.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Hồ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Chí Minh,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tôi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tự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nguyện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làm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đơn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này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đề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nghị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Ban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chấp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hành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Hội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chấp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thuậ</w:t>
      </w:r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>n</w:t>
      </w:r>
      <w:proofErr w:type="spellEnd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>cho</w:t>
      </w:r>
      <w:proofErr w:type="spellEnd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>tôi</w:t>
      </w:r>
      <w:proofErr w:type="spellEnd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>là</w:t>
      </w:r>
      <w:proofErr w:type="spellEnd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>Hội</w:t>
      </w:r>
      <w:proofErr w:type="spellEnd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>viên</w:t>
      </w:r>
      <w:proofErr w:type="spellEnd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>Hội</w:t>
      </w:r>
      <w:proofErr w:type="spellEnd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>Kiến</w:t>
      </w:r>
      <w:proofErr w:type="spellEnd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>t</w:t>
      </w:r>
      <w:r w:rsidRPr="00B84E2F">
        <w:rPr>
          <w:rFonts w:ascii="Times New Roman" w:eastAsia="Times New Roman" w:hAnsi="Times New Roman" w:cs="Times New Roman"/>
          <w:sz w:val="24"/>
          <w:szCs w:val="20"/>
        </w:rPr>
        <w:t>rúc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>s</w:t>
      </w:r>
      <w:r w:rsidRPr="00B84E2F">
        <w:rPr>
          <w:rFonts w:ascii="Times New Roman" w:eastAsia="Times New Roman" w:hAnsi="Times New Roman" w:cs="Times New Roman"/>
          <w:sz w:val="24"/>
          <w:szCs w:val="20"/>
        </w:rPr>
        <w:t>ư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TP.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Hồ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Chí Minh.</w:t>
      </w:r>
    </w:p>
    <w:p w14:paraId="67AF1DBB" w14:textId="58769D11" w:rsidR="00A52E9F" w:rsidRPr="00B84E2F" w:rsidRDefault="00A52E9F" w:rsidP="00A52E9F">
      <w:pPr>
        <w:spacing w:after="120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Tôi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xin</w:t>
      </w:r>
      <w:proofErr w:type="spellEnd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>hứa</w:t>
      </w:r>
      <w:proofErr w:type="spellEnd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>chấp</w:t>
      </w:r>
      <w:proofErr w:type="spellEnd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>hành</w:t>
      </w:r>
      <w:proofErr w:type="spellEnd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>đúng</w:t>
      </w:r>
      <w:proofErr w:type="spellEnd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>điều</w:t>
      </w:r>
      <w:proofErr w:type="spellEnd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>lệ</w:t>
      </w:r>
      <w:proofErr w:type="spellEnd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>Hội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>,</w:t>
      </w:r>
      <w:r w:rsidR="001C1D7D"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làm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tròn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mọi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nhiệm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vụ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Hội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viên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giữ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gìn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thanh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danh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và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uy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tín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của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Hội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tham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gia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và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thực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hiện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mọi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công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tác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hoạt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động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Hội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4414725D" w14:textId="734007A3" w:rsidR="00A52E9F" w:rsidRPr="00B84E2F" w:rsidRDefault="00A52E9F" w:rsidP="00A52E9F">
      <w:pPr>
        <w:ind w:left="72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9E9D7" wp14:editId="18EA6561">
                <wp:simplePos x="0" y="0"/>
                <wp:positionH relativeFrom="column">
                  <wp:posOffset>-164465</wp:posOffset>
                </wp:positionH>
                <wp:positionV relativeFrom="paragraph">
                  <wp:posOffset>141605</wp:posOffset>
                </wp:positionV>
                <wp:extent cx="3616960" cy="122047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6960" cy="122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9A90A" w14:textId="58B012F7" w:rsidR="00A52E9F" w:rsidRPr="00F275AD" w:rsidRDefault="00A52E9F" w:rsidP="00A52E9F">
                            <w:pPr>
                              <w:rPr>
                                <w:rFonts w:ascii="Times New Roman" w:hAnsi="Times New Roman" w:cs="Times New Roman"/>
                                <w:lang w:val="x-none"/>
                              </w:rPr>
                            </w:pPr>
                            <w:r w:rsidRPr="00F275AD">
                              <w:rPr>
                                <w:rFonts w:ascii="Times New Roman" w:hAnsi="Times New Roman" w:cs="Times New Roman"/>
                                <w:lang w:val="x-none"/>
                              </w:rPr>
                              <w:t>Hồ sơ đính kèm:</w:t>
                            </w:r>
                          </w:p>
                          <w:p w14:paraId="7106D10D" w14:textId="5954AB72" w:rsidR="00A52E9F" w:rsidRPr="001716F9" w:rsidRDefault="00A52E9F" w:rsidP="001716F9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x-none"/>
                              </w:rPr>
                            </w:pPr>
                            <w:r w:rsidRPr="001716F9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x-none"/>
                              </w:rPr>
                              <w:t>Bản sao văn bằng (có công chứng)</w:t>
                            </w:r>
                          </w:p>
                          <w:p w14:paraId="2D8ED9A2" w14:textId="77777777" w:rsidR="00A52E9F" w:rsidRPr="00F275AD" w:rsidRDefault="00A52E9F" w:rsidP="00A52E9F">
                            <w:pPr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lang w:val="x-none"/>
                              </w:rPr>
                            </w:pPr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x-none"/>
                              </w:rPr>
                              <w:t>02 ảnh cá nhân</w:t>
                            </w:r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3</w:t>
                            </w:r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x-none"/>
                              </w:rPr>
                              <w:t xml:space="preserve"> x</w:t>
                            </w:r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4</w:t>
                            </w:r>
                          </w:p>
                          <w:p w14:paraId="5C3FE3B5" w14:textId="77777777" w:rsidR="00A52E9F" w:rsidRPr="00F275AD" w:rsidRDefault="00A52E9F" w:rsidP="00A52E9F">
                            <w:pPr>
                              <w:numPr>
                                <w:ilvl w:val="0"/>
                                <w:numId w:val="11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lang w:val="x-none"/>
                              </w:rPr>
                            </w:pPr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  <w:lang w:val="x-none"/>
                              </w:rPr>
                              <w:t>Bản tóm tắt quá trình công tác</w:t>
                            </w:r>
                          </w:p>
                          <w:p w14:paraId="1A0F7803" w14:textId="77777777" w:rsidR="00A52E9F" w:rsidRPr="00F275AD" w:rsidRDefault="00A52E9F" w:rsidP="00F275AD">
                            <w:pPr>
                              <w:ind w:left="360" w:firstLine="0"/>
                              <w:jc w:val="left"/>
                              <w:rPr>
                                <w:rFonts w:ascii="Times New Roman" w:hAnsi="Times New Roman" w:cs="Times New Roman"/>
                                <w:lang w:val="x-none"/>
                              </w:rPr>
                            </w:pPr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(</w:t>
                            </w:r>
                            <w:proofErr w:type="spellStart"/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có</w:t>
                            </w:r>
                            <w:proofErr w:type="spellEnd"/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ý </w:t>
                            </w:r>
                            <w:proofErr w:type="spellStart"/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kiến</w:t>
                            </w:r>
                            <w:proofErr w:type="spellEnd"/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của</w:t>
                            </w:r>
                            <w:proofErr w:type="spellEnd"/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đơn</w:t>
                            </w:r>
                            <w:proofErr w:type="spellEnd"/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vị</w:t>
                            </w:r>
                            <w:proofErr w:type="spellEnd"/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đang</w:t>
                            </w:r>
                            <w:proofErr w:type="spellEnd"/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công</w:t>
                            </w:r>
                            <w:proofErr w:type="spellEnd"/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tác</w:t>
                            </w:r>
                            <w:proofErr w:type="spellEnd"/>
                            <w:r w:rsidRPr="00F275A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9E9D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12.95pt;margin-top:11.15pt;width:284.8pt;height:9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+uKtgIAALoFAAAOAAAAZHJzL2Uyb0RvYy54bWysVNtunDAQfa/Uf7D8TrjUyy4obJQsS1Up&#10;vUhJP8ALZrEKNrW9C2nVf+/Y7C3JS9WWB2R7xmcu53iub8auRXumNJciw+FVgBETpay42Gb462Ph&#10;LTDShoqKtlKwDD8xjW+Wb99cD33KItnItmIKAYjQ6dBnuDGmT31flw3rqL6SPRNgrKXqqIGt2vqV&#10;ogOgd60fBUHsD1JVvZIl0xpO88mIlw6/rllpPte1Zga1GYbcjPsr99/Yv7+8pulW0b7h5SEN+hdZ&#10;dJQLCHqCyqmhaKf4K6iOl0pqWZurUna+rGteMlcDVBMGL6p5aGjPXC3QHN2f2qT/H2z5af9FIV5l&#10;OMZI0A4oemSjQXdyRLHtztDrFJweenAzIxwDy65S3d/L8ptGQq4aKrbsVik5NIxWkF1ob/oXVycc&#10;bUE2w0dZQRi6M9IBjbXqbOugGQjQgaWnEzM2lRIO38VhnMRgKsEWRlFA5o47n6bH673S5j2THbKL&#10;DCug3sHT/b02Nh2aHl1sNCEL3raO/lY8OwDH6QSCw1Vrs2k4Nn8mQbJerBfEI1G89kiQ595tsSJe&#10;XITzWf4uX63y8JeNG5K04VXFhA1zVFZI/oy5g8YnTZy0pWXLKwtnU9Jqu1m1Cu0pKLtwn2s6WM5u&#10;/vM0XBOglhclhREJ7qLEK+LF3CMFmXnJPFh4QZjcQc9JQvLieUn3XLB/LwkNGU5m0WxS0znpF7UF&#10;7ntdG007bmB2tLzL8OLkRFOrwbWoHLWG8nZaX7TCpn9uBdB9JNop1op0kqsZNyOgWBlvZPUE2lUS&#10;lAUqhIEHi0aqHxgNMDwyrL/vqGIYtR8E6D8JCbHTxm3IbB7BRl1aNpcWKkqAyrDBaFquzDShdr3i&#10;2wYiTS9OyFt4MzV3aj5ndXhpMCBcUYdhZifQ5d55nUfu8jcAAAD//wMAUEsDBBQABgAIAAAAIQDQ&#10;bkwP3wAAAAoBAAAPAAAAZHJzL2Rvd25yZXYueG1sTI/BTsMwDIbvSLxD5EnctmRdO1jXdEIgriA2&#10;QOKWNV5b0ThVk63l7TEnONr+9Pv7i93kOnHBIbSeNCwXCgRS5W1LtYa3w9P8DkSIhqzpPKGGbwyw&#10;K6+vCpNbP9IrXvaxFhxCITcamhj7XMpQNehMWPgeiW8nPzgTeRxqaQczcrjrZKLUWjrTEn9oTI8P&#10;DVZf+7PT8P58+vxI1Uv96LJ+9JOS5DZS65vZdL8FEXGKfzD86rM6lOx09GeyQXQa5km2YVRDkqxA&#10;MJClq1sQR14s0wxkWcj/FcofAAAA//8DAFBLAQItABQABgAIAAAAIQC2gziS/gAAAOEBAAATAAAA&#10;AAAAAAAAAAAAAAAAAABbQ29udGVudF9UeXBlc10ueG1sUEsBAi0AFAAGAAgAAAAhADj9If/WAAAA&#10;lAEAAAsAAAAAAAAAAAAAAAAALwEAAF9yZWxzLy5yZWxzUEsBAi0AFAAGAAgAAAAhALi764q2AgAA&#10;ugUAAA4AAAAAAAAAAAAAAAAALgIAAGRycy9lMm9Eb2MueG1sUEsBAi0AFAAGAAgAAAAhANBuTA/f&#10;AAAACgEAAA8AAAAAAAAAAAAAAAAAEAUAAGRycy9kb3ducmV2LnhtbFBLBQYAAAAABAAEAPMAAAAc&#10;BgAAAAA=&#10;" filled="f" stroked="f">
                <v:textbox>
                  <w:txbxContent>
                    <w:p w14:paraId="7AE9A90A" w14:textId="58B012F7" w:rsidR="00A52E9F" w:rsidRPr="00F275AD" w:rsidRDefault="00A52E9F" w:rsidP="00A52E9F">
                      <w:pPr>
                        <w:rPr>
                          <w:rFonts w:ascii="Times New Roman" w:hAnsi="Times New Roman" w:cs="Times New Roman"/>
                          <w:lang w:val="x-none"/>
                        </w:rPr>
                      </w:pPr>
                      <w:r w:rsidRPr="00F275AD">
                        <w:rPr>
                          <w:rFonts w:ascii="Times New Roman" w:hAnsi="Times New Roman" w:cs="Times New Roman"/>
                          <w:lang w:val="x-none"/>
                        </w:rPr>
                        <w:t>Hồ sơ đính kèm:</w:t>
                      </w:r>
                    </w:p>
                    <w:p w14:paraId="7106D10D" w14:textId="5954AB72" w:rsidR="00A52E9F" w:rsidRPr="001716F9" w:rsidRDefault="00A52E9F" w:rsidP="001716F9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jc w:val="left"/>
                        <w:rPr>
                          <w:rFonts w:ascii="Times New Roman" w:hAnsi="Times New Roman" w:cs="Times New Roman"/>
                          <w:b/>
                          <w:i/>
                          <w:lang w:val="x-none"/>
                        </w:rPr>
                      </w:pPr>
                      <w:bookmarkStart w:id="1" w:name="_GoBack"/>
                      <w:bookmarkEnd w:id="1"/>
                      <w:r w:rsidRPr="001716F9">
                        <w:rPr>
                          <w:rFonts w:ascii="Times New Roman" w:hAnsi="Times New Roman" w:cs="Times New Roman"/>
                          <w:b/>
                          <w:i/>
                          <w:lang w:val="x-none"/>
                        </w:rPr>
                        <w:t>Bản sao văn bằng (có công chứng)</w:t>
                      </w:r>
                    </w:p>
                    <w:p w14:paraId="2D8ED9A2" w14:textId="77777777" w:rsidR="00A52E9F" w:rsidRPr="00F275AD" w:rsidRDefault="00A52E9F" w:rsidP="00A52E9F">
                      <w:pPr>
                        <w:numPr>
                          <w:ilvl w:val="0"/>
                          <w:numId w:val="11"/>
                        </w:numPr>
                        <w:jc w:val="left"/>
                        <w:rPr>
                          <w:rFonts w:ascii="Times New Roman" w:hAnsi="Times New Roman" w:cs="Times New Roman"/>
                          <w:lang w:val="x-none"/>
                        </w:rPr>
                      </w:pPr>
                      <w:r w:rsidRPr="00F275AD">
                        <w:rPr>
                          <w:rFonts w:ascii="Times New Roman" w:hAnsi="Times New Roman" w:cs="Times New Roman"/>
                          <w:b/>
                          <w:i/>
                          <w:lang w:val="x-none"/>
                        </w:rPr>
                        <w:t>02 ảnh cá nhân</w:t>
                      </w:r>
                      <w:r w:rsidRPr="00F275A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3</w:t>
                      </w:r>
                      <w:r w:rsidRPr="00F275AD">
                        <w:rPr>
                          <w:rFonts w:ascii="Times New Roman" w:hAnsi="Times New Roman" w:cs="Times New Roman"/>
                          <w:b/>
                          <w:i/>
                          <w:lang w:val="x-none"/>
                        </w:rPr>
                        <w:t xml:space="preserve"> x</w:t>
                      </w:r>
                      <w:r w:rsidRPr="00F275AD">
                        <w:rPr>
                          <w:rFonts w:ascii="Times New Roman" w:hAnsi="Times New Roman" w:cs="Times New Roman"/>
                          <w:b/>
                          <w:i/>
                        </w:rPr>
                        <w:t>4</w:t>
                      </w:r>
                    </w:p>
                    <w:p w14:paraId="5C3FE3B5" w14:textId="77777777" w:rsidR="00A52E9F" w:rsidRPr="00F275AD" w:rsidRDefault="00A52E9F" w:rsidP="00A52E9F">
                      <w:pPr>
                        <w:numPr>
                          <w:ilvl w:val="0"/>
                          <w:numId w:val="11"/>
                        </w:numPr>
                        <w:jc w:val="left"/>
                        <w:rPr>
                          <w:rFonts w:ascii="Times New Roman" w:hAnsi="Times New Roman" w:cs="Times New Roman"/>
                          <w:lang w:val="x-none"/>
                        </w:rPr>
                      </w:pPr>
                      <w:r w:rsidRPr="00F275AD">
                        <w:rPr>
                          <w:rFonts w:ascii="Times New Roman" w:hAnsi="Times New Roman" w:cs="Times New Roman"/>
                          <w:b/>
                          <w:i/>
                          <w:lang w:val="x-none"/>
                        </w:rPr>
                        <w:t>Bản tóm tắt quá trình công tác</w:t>
                      </w:r>
                    </w:p>
                    <w:p w14:paraId="1A0F7803" w14:textId="77777777" w:rsidR="00A52E9F" w:rsidRPr="00F275AD" w:rsidRDefault="00A52E9F" w:rsidP="00F275AD">
                      <w:pPr>
                        <w:ind w:left="360" w:firstLine="0"/>
                        <w:jc w:val="left"/>
                        <w:rPr>
                          <w:rFonts w:ascii="Times New Roman" w:hAnsi="Times New Roman" w:cs="Times New Roman"/>
                          <w:lang w:val="x-none"/>
                        </w:rPr>
                      </w:pPr>
                      <w:r w:rsidRPr="00F275AD">
                        <w:rPr>
                          <w:rFonts w:ascii="Times New Roman" w:hAnsi="Times New Roman" w:cs="Times New Roman"/>
                          <w:b/>
                          <w:i/>
                        </w:rPr>
                        <w:t>(</w:t>
                      </w:r>
                      <w:proofErr w:type="gramStart"/>
                      <w:r w:rsidRPr="00F275AD">
                        <w:rPr>
                          <w:rFonts w:ascii="Times New Roman" w:hAnsi="Times New Roman" w:cs="Times New Roman"/>
                          <w:b/>
                          <w:i/>
                        </w:rPr>
                        <w:t>có</w:t>
                      </w:r>
                      <w:proofErr w:type="gramEnd"/>
                      <w:r w:rsidRPr="00F275A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ý kiến của đơn vị đang công tác)</w:t>
                      </w:r>
                    </w:p>
                  </w:txbxContent>
                </v:textbox>
              </v:shape>
            </w:pict>
          </mc:Fallback>
        </mc:AlternateContent>
      </w:r>
    </w:p>
    <w:p w14:paraId="5F74350C" w14:textId="77777777" w:rsidR="00A52E9F" w:rsidRPr="00B84E2F" w:rsidRDefault="00A52E9F" w:rsidP="00A52E9F">
      <w:pPr>
        <w:ind w:left="72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  <w:t xml:space="preserve"> </w:t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Ngày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.........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tháng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B84E2F">
        <w:rPr>
          <w:rFonts w:ascii="Times New Roman" w:eastAsia="Times New Roman" w:hAnsi="Times New Roman" w:cs="Times New Roman"/>
          <w:sz w:val="24"/>
          <w:szCs w:val="20"/>
        </w:rPr>
        <w:t>.....</w:t>
      </w:r>
      <w:proofErr w:type="gram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…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năm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….….</w:t>
      </w:r>
    </w:p>
    <w:p w14:paraId="0823F058" w14:textId="77777777" w:rsidR="00A52E9F" w:rsidRPr="00B84E2F" w:rsidRDefault="00A52E9F" w:rsidP="00A52E9F">
      <w:pPr>
        <w:ind w:left="57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  </w:t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Người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làm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đơn</w:t>
      </w:r>
      <w:proofErr w:type="spellEnd"/>
    </w:p>
    <w:p w14:paraId="65C8116B" w14:textId="643302EF" w:rsidR="00A52E9F" w:rsidRPr="00B84E2F" w:rsidRDefault="00A52E9F" w:rsidP="00A52E9F">
      <w:pPr>
        <w:ind w:left="576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       (</w:t>
      </w:r>
      <w:proofErr w:type="spellStart"/>
      <w:r w:rsidRPr="00B84E2F">
        <w:rPr>
          <w:rFonts w:ascii="Times New Roman" w:eastAsia="Times New Roman" w:hAnsi="Times New Roman" w:cs="Times New Roman"/>
          <w:i/>
          <w:sz w:val="24"/>
          <w:szCs w:val="20"/>
        </w:rPr>
        <w:t>Ký</w:t>
      </w:r>
      <w:proofErr w:type="spellEnd"/>
      <w:r w:rsidRPr="00B84E2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i/>
          <w:sz w:val="24"/>
          <w:szCs w:val="20"/>
        </w:rPr>
        <w:t>tên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>)</w:t>
      </w:r>
    </w:p>
    <w:p w14:paraId="47513194" w14:textId="77777777" w:rsidR="00A52E9F" w:rsidRPr="00B84E2F" w:rsidRDefault="00A52E9F" w:rsidP="00A52E9F">
      <w:pPr>
        <w:ind w:left="720" w:firstLine="0"/>
        <w:rPr>
          <w:rFonts w:ascii="Times New Roman" w:eastAsia="Times New Roman" w:hAnsi="Times New Roman" w:cs="Times New Roman"/>
          <w:sz w:val="24"/>
          <w:szCs w:val="20"/>
          <w:u w:val="single"/>
        </w:rPr>
      </w:pPr>
    </w:p>
    <w:p w14:paraId="10E7D056" w14:textId="77777777" w:rsidR="00A52E9F" w:rsidRPr="00B84E2F" w:rsidRDefault="00A52E9F" w:rsidP="00A52E9F">
      <w:pPr>
        <w:ind w:left="720" w:firstLine="0"/>
        <w:rPr>
          <w:rFonts w:ascii="Times New Roman" w:eastAsia="Times New Roman" w:hAnsi="Times New Roman" w:cs="Times New Roman"/>
          <w:sz w:val="36"/>
          <w:szCs w:val="20"/>
          <w:u w:val="single"/>
        </w:rPr>
      </w:pPr>
    </w:p>
    <w:p w14:paraId="2830375B" w14:textId="77777777" w:rsidR="00A52E9F" w:rsidRPr="00B84E2F" w:rsidRDefault="00A52E9F" w:rsidP="00A52E9F">
      <w:pPr>
        <w:ind w:left="57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                                  </w:t>
      </w:r>
    </w:p>
    <w:p w14:paraId="5CC855CE" w14:textId="77777777" w:rsidR="00A52E9F" w:rsidRPr="00B84E2F" w:rsidRDefault="00A52E9F" w:rsidP="00A52E9F">
      <w:pPr>
        <w:ind w:left="5760" w:firstLine="0"/>
        <w:rPr>
          <w:rFonts w:ascii="Times New Roman" w:eastAsia="Times New Roman" w:hAnsi="Times New Roman" w:cs="Times New Roman"/>
          <w:sz w:val="24"/>
          <w:szCs w:val="20"/>
        </w:rPr>
      </w:pPr>
    </w:p>
    <w:p w14:paraId="0C909F13" w14:textId="77777777" w:rsidR="00A52E9F" w:rsidRPr="00B84E2F" w:rsidRDefault="00A52E9F" w:rsidP="00A52E9F">
      <w:pPr>
        <w:ind w:left="5760" w:firstLine="0"/>
        <w:rPr>
          <w:rFonts w:ascii="Times New Roman" w:eastAsia="Times New Roman" w:hAnsi="Times New Roman" w:cs="Times New Roman"/>
          <w:sz w:val="24"/>
          <w:szCs w:val="20"/>
        </w:rPr>
      </w:pPr>
    </w:p>
    <w:p w14:paraId="23334A36" w14:textId="77777777" w:rsidR="00A52E9F" w:rsidRPr="00B84E2F" w:rsidRDefault="00A52E9F" w:rsidP="00A52E9F">
      <w:pPr>
        <w:ind w:left="5760" w:firstLine="0"/>
        <w:rPr>
          <w:rFonts w:ascii="Times New Roman" w:eastAsia="Times New Roman" w:hAnsi="Times New Roman" w:cs="Times New Roman"/>
          <w:sz w:val="24"/>
          <w:szCs w:val="20"/>
        </w:rPr>
      </w:pPr>
    </w:p>
    <w:p w14:paraId="01B2B6D6" w14:textId="77777777" w:rsidR="00A52E9F" w:rsidRPr="00B84E2F" w:rsidRDefault="00A52E9F" w:rsidP="00A52E9F">
      <w:pPr>
        <w:ind w:left="720" w:firstLine="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5E53D21" w14:textId="77777777" w:rsidR="009A0483" w:rsidRPr="00B84E2F" w:rsidRDefault="009A0483" w:rsidP="00A52E9F">
      <w:pPr>
        <w:ind w:left="720" w:firstLine="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32A6290" w14:textId="77777777" w:rsidR="009A0483" w:rsidRPr="00B84E2F" w:rsidRDefault="009A0483" w:rsidP="00A52E9F">
      <w:pPr>
        <w:ind w:left="720" w:firstLine="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786B1F8" w14:textId="77777777" w:rsidR="009A0483" w:rsidRPr="00B84E2F" w:rsidRDefault="009A0483" w:rsidP="00A52E9F">
      <w:pPr>
        <w:ind w:left="720" w:firstLine="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5B5D02B" w14:textId="77777777" w:rsidR="009A0483" w:rsidRPr="00B84E2F" w:rsidRDefault="009A0483" w:rsidP="00A52E9F">
      <w:pPr>
        <w:ind w:left="720" w:firstLine="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AFFE234" w14:textId="77777777" w:rsidR="009A0483" w:rsidRPr="00B84E2F" w:rsidRDefault="009A0483" w:rsidP="00A52E9F">
      <w:pPr>
        <w:ind w:left="720" w:firstLine="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0595C3E7" w14:textId="77777777" w:rsidR="009A0483" w:rsidRPr="00B84E2F" w:rsidRDefault="009A0483" w:rsidP="00A52E9F">
      <w:pPr>
        <w:ind w:left="720" w:firstLine="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5D8934AE" w14:textId="77777777" w:rsidR="009A0483" w:rsidRPr="00B84E2F" w:rsidRDefault="009A0483" w:rsidP="00A52E9F">
      <w:pPr>
        <w:ind w:left="720" w:firstLine="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3B6E727" w14:textId="77777777" w:rsidR="009A0483" w:rsidRPr="00B84E2F" w:rsidRDefault="009A0483" w:rsidP="00A52E9F">
      <w:pPr>
        <w:ind w:left="720" w:firstLine="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4ACEAB3E" w14:textId="77777777" w:rsidR="009A0483" w:rsidRPr="00B84E2F" w:rsidRDefault="009A0483" w:rsidP="00A52E9F">
      <w:pPr>
        <w:ind w:left="720" w:firstLine="0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192F282" w14:textId="1566549B" w:rsidR="00A52E9F" w:rsidRPr="00B84E2F" w:rsidRDefault="00A52E9F" w:rsidP="00A52E9F">
      <w:pPr>
        <w:ind w:left="720" w:firstLine="0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B84E2F">
        <w:rPr>
          <w:rFonts w:ascii="Times New Roman" w:eastAsia="Times New Roman" w:hAnsi="Times New Roman" w:cs="Times New Roman"/>
          <w:sz w:val="16"/>
          <w:szCs w:val="20"/>
        </w:rPr>
        <w:t>_______________________________________________________________________________</w:t>
      </w:r>
      <w:r w:rsidR="009A0483" w:rsidRPr="00B84E2F">
        <w:rPr>
          <w:rFonts w:ascii="Times New Roman" w:eastAsia="Times New Roman" w:hAnsi="Times New Roman" w:cs="Times New Roman"/>
          <w:sz w:val="16"/>
          <w:szCs w:val="20"/>
        </w:rPr>
        <w:t>_______________________________</w:t>
      </w:r>
    </w:p>
    <w:p w14:paraId="36F81D8F" w14:textId="60B3E9E4" w:rsidR="00A52E9F" w:rsidRPr="00B84E2F" w:rsidRDefault="00A52E9F" w:rsidP="00A52E9F">
      <w:pPr>
        <w:ind w:firstLine="0"/>
        <w:jc w:val="left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B84E2F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DDC9D52" wp14:editId="2E1B19A7">
                <wp:simplePos x="0" y="0"/>
                <wp:positionH relativeFrom="column">
                  <wp:posOffset>299085</wp:posOffset>
                </wp:positionH>
                <wp:positionV relativeFrom="paragraph">
                  <wp:posOffset>154305</wp:posOffset>
                </wp:positionV>
                <wp:extent cx="4868545" cy="1068705"/>
                <wp:effectExtent l="3810" t="1905" r="444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8545" cy="1068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71F64" w14:textId="75D470A2" w:rsidR="00A52E9F" w:rsidRPr="001C1D7D" w:rsidRDefault="00A52E9F" w:rsidP="00A52E9F">
                            <w:pPr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C1D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Các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điều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kiện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để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được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công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nhận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hội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KTS TP</w:t>
                            </w:r>
                            <w:r w:rsidR="00F275A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.</w:t>
                            </w:r>
                            <w:r w:rsidRPr="001C1D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>Hồ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  <w:t xml:space="preserve"> Chí Minh:</w:t>
                            </w:r>
                          </w:p>
                          <w:p w14:paraId="1C3C32A5" w14:textId="3810F127" w:rsidR="00A52E9F" w:rsidRPr="001C1D7D" w:rsidRDefault="00A52E9F" w:rsidP="00A52E9F">
                            <w:pPr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Các KTS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là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công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dân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Việt Nam</w:t>
                            </w:r>
                          </w:p>
                          <w:p w14:paraId="4C6FAC52" w14:textId="2F5BC957" w:rsidR="00A52E9F" w:rsidRPr="001C1D7D" w:rsidRDefault="00A52E9F" w:rsidP="00A52E9F">
                            <w:pPr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2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năm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sau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tốt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nghiệp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và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hành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nghề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hoặc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ít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hơn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2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năm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nếu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có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thành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tích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xuất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sắc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trong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sáng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tác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và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hoạt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động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Hộ</w:t>
                            </w:r>
                            <w:r w:rsid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i</w:t>
                            </w:r>
                            <w:proofErr w:type="spellEnd"/>
                          </w:p>
                          <w:p w14:paraId="7332B175" w14:textId="344E535B" w:rsidR="00A52E9F" w:rsidRPr="001C1D7D" w:rsidRDefault="00A52E9F" w:rsidP="00A52E9F">
                            <w:pPr>
                              <w:numPr>
                                <w:ilvl w:val="0"/>
                                <w:numId w:val="12"/>
                              </w:num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i/>
                              </w:rPr>
                            </w:pPr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Tán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thành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điều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lệ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Hội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và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có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đơn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tự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nguyện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xin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gia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nhập</w:t>
                            </w:r>
                            <w:proofErr w:type="spellEnd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Hộ</w:t>
                            </w:r>
                            <w:r w:rsidR="001C1D7D">
                              <w:rPr>
                                <w:rFonts w:ascii="Times New Roman" w:hAnsi="Times New Roman" w:cs="Times New Roman"/>
                                <w:i/>
                              </w:rPr>
                              <w:t>i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DC9D5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margin-left:23.55pt;margin-top:12.15pt;width:383.35pt;height:84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jch5AEAAKkDAAAOAAAAZHJzL2Uyb0RvYy54bWysU9tu2zAMfR+wfxD0vtgOkjQz4hRdiw4D&#10;ugvQ9QNkWbaF2aJGKbGzrx8lu2m2vg17EURSPjznkN5dj33HjgqdBlPwbJFypoyESpum4E/f799t&#10;OXNemEp0YFTBT8rx6/3bN7vB5moJLXSVQkYgxuWDLXjrvc2TxMlW9cItwCpDxRqwF55CbJIKxUDo&#10;fZcs03STDICVRZDKOcreTUW+j/h1raT/WtdOedYVnLj5eGI8y3Am+53IGxS21XKmIf6BRS+0oaZn&#10;qDvhBTugfgXVa4ngoPYLCX0Cda2lihpITZb+peaxFVZFLWSOs2eb3P+DlV+Oj/YbMj9+gJEGGEU4&#10;+wDyh2MGblthGnWDCEOrREWNs2BZMliXz58Gq13uAkg5fIaKhiwOHiLQWGMfXCGdjNBpAKez6Wr0&#10;TFJytd1s16s1Z5JqWbrZXqXr2EPkz59bdP6jgp6FS8GRphrhxfHB+UBH5M9PQjcD97rr4mQ780eC&#10;HoZMpB8YT9z9WI5MV7O2oKaE6kR6EKZ9of2mSwv4i7OBdqXg7udBoOKs+2TIk/fZahWWKwar9dWS&#10;AryslJcVYSRBFdxzNl1v/bSQB4u6aanTNAUDN+RjraPCF1YzfdqHKHze3bBwl3F89fKH7X8DAAD/&#10;/wMAUEsDBBQABgAIAAAAIQB9Fc/p3gAAAAkBAAAPAAAAZHJzL2Rvd25yZXYueG1sTI/LTsMwEEX3&#10;SP0Ha5C6o3bSUNoQp0JUbEGUh8TOjadJ1HgcxW4T/p5hBcvRPbpzbrGdXCcuOITWk4ZkoUAgVd62&#10;VGt4f3u6WYMI0ZA1nSfU8I0BtuXsqjC59SO94mUfa8ElFHKjoYmxz6UMVYPOhIXvkTg7+sGZyOdQ&#10;SzuYkctdJ1OlVtKZlvhDY3p8bLA67c9Ow8fz8eszUy/1zt32o5+UJLeRWs+vp4d7EBGn+AfDrz6r&#10;Q8lOB38mG0SnIbtLmNSQZksQnK+TJU85MLhJVyDLQv5fUP4AAAD//wMAUEsBAi0AFAAGAAgAAAAh&#10;ALaDOJL+AAAA4QEAABMAAAAAAAAAAAAAAAAAAAAAAFtDb250ZW50X1R5cGVzXS54bWxQSwECLQAU&#10;AAYACAAAACEAOP0h/9YAAACUAQAACwAAAAAAAAAAAAAAAAAvAQAAX3JlbHMvLnJlbHNQSwECLQAU&#10;AAYACAAAACEA4/43IeQBAACpAwAADgAAAAAAAAAAAAAAAAAuAgAAZHJzL2Uyb0RvYy54bWxQSwEC&#10;LQAUAAYACAAAACEAfRXP6d4AAAAJAQAADwAAAAAAAAAAAAAAAAA+BAAAZHJzL2Rvd25yZXYueG1s&#10;UEsFBgAAAAAEAAQA8wAAAEkFAAAAAA==&#10;" filled="f" stroked="f">
                <v:textbox>
                  <w:txbxContent>
                    <w:p w14:paraId="50B71F64" w14:textId="75D470A2" w:rsidR="00A52E9F" w:rsidRPr="001C1D7D" w:rsidRDefault="00A52E9F" w:rsidP="00A52E9F">
                      <w:pPr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b/>
                          <w:i/>
                        </w:rPr>
                        <w:t>Các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b/>
                          <w:i/>
                        </w:rPr>
                        <w:t>điều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b/>
                          <w:i/>
                        </w:rPr>
                        <w:t>kiện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b/>
                          <w:i/>
                        </w:rPr>
                        <w:t>để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b/>
                          <w:i/>
                        </w:rPr>
                        <w:t>được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b/>
                          <w:i/>
                        </w:rPr>
                        <w:t>công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b/>
                          <w:i/>
                        </w:rPr>
                        <w:t>nhận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b/>
                          <w:i/>
                        </w:rPr>
                        <w:t>hội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KTS TP</w:t>
                      </w:r>
                      <w:r w:rsidR="00F275AD">
                        <w:rPr>
                          <w:rFonts w:ascii="Times New Roman" w:hAnsi="Times New Roman" w:cs="Times New Roman"/>
                          <w:b/>
                          <w:i/>
                        </w:rPr>
                        <w:t>.</w:t>
                      </w:r>
                      <w:r w:rsidRPr="001C1D7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b/>
                          <w:i/>
                        </w:rPr>
                        <w:t>Hồ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b/>
                          <w:i/>
                        </w:rPr>
                        <w:t>Chí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b/>
                          <w:i/>
                        </w:rPr>
                        <w:t xml:space="preserve"> Minh:</w:t>
                      </w:r>
                    </w:p>
                    <w:p w14:paraId="1C3C32A5" w14:textId="3810F127" w:rsidR="00A52E9F" w:rsidRPr="001C1D7D" w:rsidRDefault="00A52E9F" w:rsidP="00A52E9F">
                      <w:pPr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Các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KTS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là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công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dân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Việt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Nam</w:t>
                      </w:r>
                    </w:p>
                    <w:p w14:paraId="4C6FAC52" w14:textId="2F5BC957" w:rsidR="00A52E9F" w:rsidRPr="001C1D7D" w:rsidRDefault="00A52E9F" w:rsidP="00A52E9F">
                      <w:pPr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2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năm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sau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tốt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nghiệp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và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hành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nghề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hoặc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ít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hơn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2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năm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nếu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có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thành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tích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xuất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sắc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trong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sáng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tác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và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hoạt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động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Hộ</w:t>
                      </w:r>
                      <w:r w:rsidR="001C1D7D">
                        <w:rPr>
                          <w:rFonts w:ascii="Times New Roman" w:hAnsi="Times New Roman" w:cs="Times New Roman"/>
                          <w:i/>
                        </w:rPr>
                        <w:t>i</w:t>
                      </w:r>
                      <w:proofErr w:type="spellEnd"/>
                    </w:p>
                    <w:p w14:paraId="7332B175" w14:textId="344E535B" w:rsidR="00A52E9F" w:rsidRPr="001C1D7D" w:rsidRDefault="00A52E9F" w:rsidP="00A52E9F">
                      <w:pPr>
                        <w:numPr>
                          <w:ilvl w:val="0"/>
                          <w:numId w:val="12"/>
                        </w:numPr>
                        <w:jc w:val="left"/>
                        <w:rPr>
                          <w:rFonts w:ascii="Times New Roman" w:hAnsi="Times New Roman" w:cs="Times New Roman"/>
                          <w:b/>
                          <w:i/>
                        </w:rPr>
                      </w:pP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Tán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thành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điều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lệ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Hội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và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có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đơn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tự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nguyện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xin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gia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nhập</w:t>
                      </w:r>
                      <w:proofErr w:type="spellEnd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 xml:space="preserve"> </w:t>
                      </w:r>
                      <w:proofErr w:type="spellStart"/>
                      <w:r w:rsidRPr="001C1D7D">
                        <w:rPr>
                          <w:rFonts w:ascii="Times New Roman" w:hAnsi="Times New Roman" w:cs="Times New Roman"/>
                          <w:i/>
                        </w:rPr>
                        <w:t>Hộ</w:t>
                      </w:r>
                      <w:r w:rsidR="001C1D7D">
                        <w:rPr>
                          <w:rFonts w:ascii="Times New Roman" w:hAnsi="Times New Roman" w:cs="Times New Roman"/>
                          <w:i/>
                        </w:rPr>
                        <w:t>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6792CA7E" w14:textId="77777777" w:rsidR="00A52E9F" w:rsidRPr="00B84E2F" w:rsidRDefault="00A52E9F" w:rsidP="00A52E9F">
      <w:pPr>
        <w:ind w:left="720" w:firstLine="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56F31EC" w14:textId="77777777" w:rsidR="00A52E9F" w:rsidRPr="00B84E2F" w:rsidRDefault="00A52E9F" w:rsidP="00A52E9F">
      <w:pPr>
        <w:ind w:left="720" w:firstLine="0"/>
        <w:rPr>
          <w:rFonts w:ascii="Times New Roman" w:eastAsia="Times New Roman" w:hAnsi="Times New Roman" w:cs="Times New Roman"/>
          <w:b/>
          <w:sz w:val="24"/>
          <w:szCs w:val="20"/>
        </w:rPr>
      </w:pPr>
    </w:p>
    <w:p w14:paraId="02BB38C6" w14:textId="77777777" w:rsidR="00A52E9F" w:rsidRPr="00B84E2F" w:rsidRDefault="00A52E9F" w:rsidP="00A52E9F">
      <w:pPr>
        <w:ind w:firstLine="0"/>
        <w:rPr>
          <w:rFonts w:ascii="Times New Roman" w:eastAsia="Times New Roman" w:hAnsi="Times New Roman" w:cs="Times New Roman"/>
          <w:szCs w:val="20"/>
        </w:rPr>
      </w:pPr>
      <w:r w:rsidRPr="00B84E2F">
        <w:rPr>
          <w:rFonts w:ascii="Times New Roman" w:eastAsia="Times New Roman" w:hAnsi="Times New Roman" w:cs="Times New Roman"/>
          <w:b/>
          <w:sz w:val="24"/>
          <w:szCs w:val="20"/>
        </w:rPr>
        <w:lastRenderedPageBreak/>
        <w:t>HỘI KIẾN TRÚC SƯ TP. HỒ CHÍ MINH</w:t>
      </w:r>
      <w:r w:rsidRPr="00B84E2F">
        <w:rPr>
          <w:rFonts w:ascii="Times New Roman" w:eastAsia="Times New Roman" w:hAnsi="Times New Roman" w:cs="Times New Roman"/>
          <w:szCs w:val="20"/>
        </w:rPr>
        <w:t xml:space="preserve">     </w:t>
      </w:r>
      <w:r w:rsidRPr="00B84E2F">
        <w:rPr>
          <w:rFonts w:ascii="Times New Roman" w:eastAsia="Times New Roman" w:hAnsi="Times New Roman" w:cs="Times New Roman"/>
          <w:b/>
          <w:bCs/>
          <w:szCs w:val="20"/>
        </w:rPr>
        <w:t>CỘNG HOÀ XÃ HỘI CHỦ NGHĨA VIỆT NAM</w:t>
      </w:r>
    </w:p>
    <w:p w14:paraId="637DAA97" w14:textId="77777777" w:rsidR="00A52E9F" w:rsidRPr="00B84E2F" w:rsidRDefault="00A52E9F" w:rsidP="00A52E9F">
      <w:pPr>
        <w:ind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                       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Độc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lập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-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Tự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do -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Hạnh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phúc</w:t>
      </w:r>
      <w:proofErr w:type="spellEnd"/>
    </w:p>
    <w:p w14:paraId="67065891" w14:textId="13C21611" w:rsidR="00A52E9F" w:rsidRPr="00B84E2F" w:rsidRDefault="00A52E9F" w:rsidP="00A52E9F">
      <w:pPr>
        <w:ind w:firstLine="0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</w:t>
      </w:r>
      <w:r w:rsidRPr="00B84E2F">
        <w:rPr>
          <w:rFonts w:ascii="Times New Roman" w:eastAsia="Times New Roman" w:hAnsi="Times New Roman" w:cs="Times New Roman"/>
          <w:noProof/>
          <w:sz w:val="24"/>
          <w:szCs w:val="20"/>
        </w:rPr>
        <w:drawing>
          <wp:inline distT="0" distB="0" distL="0" distR="0" wp14:anchorId="0B815013" wp14:editId="0922B68E">
            <wp:extent cx="1800225" cy="1238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0B13A" w14:textId="72054D86" w:rsidR="00A52E9F" w:rsidRPr="00B84E2F" w:rsidRDefault="00A52E9F" w:rsidP="00A52E9F">
      <w:pPr>
        <w:ind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38C1FD2" wp14:editId="6752E418">
                <wp:simplePos x="0" y="0"/>
                <wp:positionH relativeFrom="column">
                  <wp:posOffset>5054600</wp:posOffset>
                </wp:positionH>
                <wp:positionV relativeFrom="paragraph">
                  <wp:posOffset>168275</wp:posOffset>
                </wp:positionV>
                <wp:extent cx="990600" cy="1206500"/>
                <wp:effectExtent l="6350" t="6350" r="12700" b="63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0EB60" id="Rectangle 4" o:spid="_x0000_s1026" style="position:absolute;margin-left:398pt;margin-top:13.25pt;width:78pt;height: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MwgHwIAADwEAAAOAAAAZHJzL2Uyb0RvYy54bWysU1Fv0zAQfkfiP1h+p0mqtqxR02nqKEIa&#10;bGLwA66Ok1g4tjm7Tcev5+x0pQOeEH6wfL7z5+++u1tdH3vNDhK9sqbixSTnTBpha2Xain/9sn1z&#10;xZkPYGrQ1siKP0nPr9evX60GV8qp7ayuJTICMb4cXMW7EFyZZV50sgc/sU4acjYWewhkYpvVCAOh&#10;9zqb5vkiGyzWDq2Q3tPt7ejk64TfNFKE+6bxMjBdceIW0o5p38U9W6+gbBFcp8SJBvwDix6UoU/P&#10;ULcQgO1R/QHVK4HW2yZMhO0z2zRKyJQDZVPkv2Xz2IGTKRcSx7uzTP7/wYpPhwdkqq74jDMDPZXo&#10;M4kGptWSzaI8g/MlRT26B4wJendnxTfPjN10FCVvEO3QSaiJVBHjsxcPouHpKdsNH21N6LAPNil1&#10;bLCPgKQBO6aCPJ0LIo+BCbpcLvNFTmUT5Cqm+WJORvwCyufXDn14L23P4qHiSNwTOhzufBhDn0MS&#10;e6tVvVVaJwPb3UYjOwA1xzatE7q/DNOGDURlPp0n5Bc+fwmRp/U3iF4F6nKt+opfnYOgjLK9MzXR&#10;hDKA0uOZstPmpGOUbizBztZPJCPasYVp5OjQWfzB2UDtW3H/fQ8oOdMfDJViWcxmsd+TMZu/nZKB&#10;l57dpQeMIKiKB87G4yaMM7J3qNqOfipS7sbeUPkalZSNpR1ZnchSi6banMYpzsClnaJ+Df36JwAA&#10;AP//AwBQSwMEFAAGAAgAAAAhADKyBqLdAAAACgEAAA8AAABkcnMvZG93bnJldi54bWxMj0FPg0AQ&#10;he8m/ofNmHizSzFFQZbGaGrisaUXbwOMgLKzhF1a9Nc7nvQ4b17e+16+XeygTjT53rGB9SoCRVy7&#10;pufWwLHc3dyD8gG5wcExGfgiD9vi8iLHrHFn3tPpEFolIewzNNCFMGZa+7oji37lRmL5vbvJYpBz&#10;anUz4VnC7aDjKEq0xZ6locORnjqqPw+zNVD18RG/9+VLZNPdbXhdyo/57dmY66vl8QFUoCX8meEX&#10;X9ChEKbKzdx4NRi4SxPZEgzEyQaUGNJNLEIlwloUXeT6/4TiBwAA//8DAFBLAQItABQABgAIAAAA&#10;IQC2gziS/gAAAOEBAAATAAAAAAAAAAAAAAAAAAAAAABbQ29udGVudF9UeXBlc10ueG1sUEsBAi0A&#10;FAAGAAgAAAAhADj9If/WAAAAlAEAAAsAAAAAAAAAAAAAAAAALwEAAF9yZWxzLy5yZWxzUEsBAi0A&#10;FAAGAAgAAAAhACQgzCAfAgAAPAQAAA4AAAAAAAAAAAAAAAAALgIAAGRycy9lMm9Eb2MueG1sUEsB&#10;Ai0AFAAGAAgAAAAhADKyBqLdAAAACgEAAA8AAAAAAAAAAAAAAAAAeQQAAGRycy9kb3ducmV2Lnht&#10;bFBLBQYAAAAABAAEAPMAAACDBQAAAAA=&#10;" o:allowincell="f"/>
            </w:pict>
          </mc:Fallback>
        </mc:AlternateContent>
      </w:r>
    </w:p>
    <w:p w14:paraId="591BF641" w14:textId="77777777" w:rsidR="00A52E9F" w:rsidRPr="00B84E2F" w:rsidRDefault="00A52E9F" w:rsidP="00A52E9F">
      <w:pPr>
        <w:keepNext/>
        <w:ind w:firstLine="0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20"/>
        </w:rPr>
      </w:pPr>
      <w:r w:rsidRPr="00B84E2F">
        <w:rPr>
          <w:rFonts w:ascii="Times New Roman" w:eastAsia="Times New Roman" w:hAnsi="Times New Roman" w:cs="Times New Roman"/>
          <w:b/>
          <w:sz w:val="34"/>
          <w:szCs w:val="20"/>
        </w:rPr>
        <w:t>BẢN TÓM TẮT</w:t>
      </w:r>
    </w:p>
    <w:p w14:paraId="20C302F1" w14:textId="77777777" w:rsidR="00A52E9F" w:rsidRPr="00B84E2F" w:rsidRDefault="00A52E9F" w:rsidP="00A52E9F">
      <w:pPr>
        <w:ind w:firstLine="0"/>
        <w:jc w:val="center"/>
        <w:rPr>
          <w:rFonts w:ascii="Times New Roman" w:eastAsia="Times New Roman" w:hAnsi="Times New Roman" w:cs="Times New Roman"/>
          <w:b/>
          <w:sz w:val="34"/>
          <w:szCs w:val="32"/>
        </w:rPr>
      </w:pPr>
      <w:r w:rsidRPr="00B84E2F">
        <w:rPr>
          <w:rFonts w:ascii="Times New Roman" w:eastAsia="Times New Roman" w:hAnsi="Times New Roman" w:cs="Times New Roman"/>
          <w:b/>
          <w:sz w:val="34"/>
          <w:szCs w:val="32"/>
        </w:rPr>
        <w:t>QUÁ TRÌNH CÔNG TÁC</w:t>
      </w:r>
    </w:p>
    <w:p w14:paraId="74549D88" w14:textId="7711D917" w:rsidR="00A52E9F" w:rsidRPr="00B84E2F" w:rsidRDefault="00A52E9F" w:rsidP="00A52E9F">
      <w:pPr>
        <w:ind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31AD6447" wp14:editId="5CFD28C4">
                <wp:simplePos x="0" y="0"/>
                <wp:positionH relativeFrom="column">
                  <wp:posOffset>5194300</wp:posOffset>
                </wp:positionH>
                <wp:positionV relativeFrom="paragraph">
                  <wp:posOffset>76200</wp:posOffset>
                </wp:positionV>
                <wp:extent cx="787400" cy="469900"/>
                <wp:effectExtent l="317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74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33142" w14:textId="77777777" w:rsidR="00A52E9F" w:rsidRDefault="00A52E9F" w:rsidP="00A52E9F">
                            <w:pPr>
                              <w:ind w:firstLine="0"/>
                              <w:rPr>
                                <w:b/>
                                <w:i/>
                                <w:lang w:val="x-none"/>
                              </w:rPr>
                            </w:pPr>
                            <w:r>
                              <w:rPr>
                                <w:b/>
                                <w:i/>
                                <w:lang w:val="x-none"/>
                              </w:rPr>
                              <w:t>Anh 3 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D6447" id="Text Box 3" o:spid="_x0000_s1028" type="#_x0000_t202" style="position:absolute;left:0;text-align:left;margin-left:409pt;margin-top:6pt;width:62pt;height:3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w4r9AEAAMwDAAAOAAAAZHJzL2Uyb0RvYy54bWysU9tu2zAMfR+wfxD0vthJs6Yx4hRdiw4D&#10;ugvQ7gMYWY6F2aJGKbGzrx8lJ1m2vQ17ESiSOjw8pFa3Q9eKvSZv0JZyOsml0FZhZey2lF9fHt/c&#10;SOED2ApatLqUB+3l7fr1q1XvCj3DBttKk2AQ64velbIJwRVZ5lWjO/ATdNpysEbqIPCVtllF0DN6&#10;12azPL/OeqTKESrtPXsfxqBcJ/y61ip8rmuvg2hLydxCOimdm3hm6xUUWwLXGHWkAf/AogNjuegZ&#10;6gECiB2Zv6A6owg91mGisMuwro3SqQfuZpr/0c1zA06nXlgc784y+f8Hqz7tv5AwVSmvpLDQ8Yhe&#10;9BDEOxzEVVSnd77gpGfHaWFgN085derdE6pvXli8b8Bu9R0R9o2GitlN48vs4umI4yPIpv+IFZeB&#10;XcAENNTURelYDMHoPKXDeTKRimLn4mYxzzmiODS/Xi7ZjhWgOD125MN7jZ2IRimJB5/AYf/kw5h6&#10;Som1LD6atmU/FK39zcGY0ZPIR74j8zBshqTS7KTJBqsDd0M4rhR/ATYapB9S9LxOpfTfd0BaivaD&#10;ZUWW0/k87l+6zN8uZnyhy8jmMgJWMVQpgxSjeR/Gnd05MtuGK40zsHjHKtYmdRjlHlkd6fPKJI2O&#10;6x138vKesn59wvVPAAAA//8DAFBLAwQUAAYACAAAACEAG4tv8NwAAAAJAQAADwAAAGRycy9kb3du&#10;cmV2LnhtbEyPT0/DMAzF70h8h8hI3JizaUxd13RCIK4gxh9pt6zx2orGqZpsLd8e7wQn2/o9Pb9X&#10;bCffqTMNsQ1sYD7ToIir4FquDXy8P99loGKy7GwXmAz8UIRteX1V2NyFkd/ovEu1EhOOuTXQpNTn&#10;iLFqyNs4Cz2xsGMYvE1yDjW6wY5i7jtcaL1Cb1uWD43t6bGh6nt38gY+X477r6V+rZ/8fT+GSSP7&#10;NRpzezM9bEAlmtKfGC7xJTqUkukQTuyi6gxk80y6JAELmSJYLy/LQchKA5YF/m9Q/gIAAP//AwBQ&#10;SwECLQAUAAYACAAAACEAtoM4kv4AAADhAQAAEwAAAAAAAAAAAAAAAAAAAAAAW0NvbnRlbnRfVHlw&#10;ZXNdLnhtbFBLAQItABQABgAIAAAAIQA4/SH/1gAAAJQBAAALAAAAAAAAAAAAAAAAAC8BAABfcmVs&#10;cy8ucmVsc1BLAQItABQABgAIAAAAIQATjw4r9AEAAMwDAAAOAAAAAAAAAAAAAAAAAC4CAABkcnMv&#10;ZTJvRG9jLnhtbFBLAQItABQABgAIAAAAIQAbi2/w3AAAAAkBAAAPAAAAAAAAAAAAAAAAAE4EAABk&#10;cnMvZG93bnJldi54bWxQSwUGAAAAAAQABADzAAAAVwUAAAAA&#10;" o:allowincell="f" filled="f" stroked="f">
                <v:textbox>
                  <w:txbxContent>
                    <w:p w14:paraId="6C033142" w14:textId="77777777" w:rsidR="00A52E9F" w:rsidRDefault="00A52E9F" w:rsidP="00A52E9F">
                      <w:pPr>
                        <w:ind w:firstLine="0"/>
                        <w:rPr>
                          <w:b/>
                          <w:i/>
                          <w:lang w:val="x-none"/>
                        </w:rPr>
                      </w:pPr>
                      <w:r>
                        <w:rPr>
                          <w:b/>
                          <w:i/>
                          <w:lang w:val="x-none"/>
                        </w:rPr>
                        <w:t>Anh 3 x4</w:t>
                      </w:r>
                    </w:p>
                  </w:txbxContent>
                </v:textbox>
              </v:shape>
            </w:pict>
          </mc:Fallback>
        </mc:AlternateContent>
      </w:r>
    </w:p>
    <w:p w14:paraId="6D2C5D45" w14:textId="77777777" w:rsidR="00A52E9F" w:rsidRPr="00B84E2F" w:rsidRDefault="00A52E9F" w:rsidP="00A52E9F">
      <w:pPr>
        <w:ind w:firstLine="0"/>
        <w:rPr>
          <w:rFonts w:ascii="Times New Roman" w:eastAsia="Times New Roman" w:hAnsi="Times New Roman" w:cs="Times New Roman"/>
          <w:sz w:val="24"/>
          <w:szCs w:val="20"/>
        </w:rPr>
      </w:pPr>
    </w:p>
    <w:p w14:paraId="5A030B70" w14:textId="77777777" w:rsidR="00A52E9F" w:rsidRPr="00B84E2F" w:rsidRDefault="00A52E9F" w:rsidP="00A52E9F">
      <w:pPr>
        <w:ind w:firstLine="0"/>
        <w:rPr>
          <w:rFonts w:ascii="Times New Roman" w:eastAsia="Times New Roman" w:hAnsi="Times New Roman" w:cs="Times New Roman"/>
          <w:sz w:val="24"/>
          <w:szCs w:val="20"/>
        </w:rPr>
      </w:pPr>
    </w:p>
    <w:p w14:paraId="41DAACC4" w14:textId="77777777" w:rsidR="00A52E9F" w:rsidRPr="00B84E2F" w:rsidRDefault="00A52E9F" w:rsidP="00A52E9F">
      <w:pPr>
        <w:ind w:firstLine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E2F">
        <w:rPr>
          <w:rFonts w:ascii="Times New Roman" w:eastAsia="Times New Roman" w:hAnsi="Times New Roman" w:cs="Times New Roman"/>
          <w:b/>
          <w:sz w:val="24"/>
          <w:szCs w:val="24"/>
        </w:rPr>
        <w:t xml:space="preserve">I - PHẦN NHÂN SỰ </w:t>
      </w:r>
    </w:p>
    <w:p w14:paraId="7D22B650" w14:textId="77777777" w:rsidR="00A52E9F" w:rsidRPr="00B84E2F" w:rsidRDefault="00A52E9F" w:rsidP="00A52E9F">
      <w:pPr>
        <w:ind w:firstLine="0"/>
        <w:rPr>
          <w:rFonts w:ascii="Times New Roman" w:eastAsia="Times New Roman" w:hAnsi="Times New Roman" w:cs="Times New Roman"/>
          <w:sz w:val="18"/>
          <w:szCs w:val="20"/>
        </w:rPr>
      </w:pPr>
    </w:p>
    <w:p w14:paraId="37B91678" w14:textId="3AE36DCD" w:rsidR="00A52E9F" w:rsidRPr="00B84E2F" w:rsidRDefault="00A52E9F" w:rsidP="00A52E9F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Họ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và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tên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: ..........................................................................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Bí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danh ....................………</w:t>
      </w:r>
    </w:p>
    <w:p w14:paraId="529FD9BA" w14:textId="71F1EE0F" w:rsidR="00A52E9F" w:rsidRPr="00B84E2F" w:rsidRDefault="00A52E9F" w:rsidP="00A52E9F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16"/>
          <w:szCs w:val="20"/>
        </w:rPr>
      </w:pP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Ngày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tháng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năm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sinh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gramStart"/>
      <w:r w:rsidRPr="00B84E2F">
        <w:rPr>
          <w:rFonts w:ascii="Times New Roman" w:eastAsia="Times New Roman" w:hAnsi="Times New Roman" w:cs="Times New Roman"/>
          <w:sz w:val="24"/>
          <w:szCs w:val="20"/>
        </w:rPr>
        <w:t>.....</w:t>
      </w:r>
      <w:proofErr w:type="gram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/...... /…. .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tại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............................................. Nam </w:t>
      </w:r>
      <w:r w:rsidRPr="00B84E2F">
        <w:rPr>
          <w:rFonts w:ascii="Times New Roman" w:eastAsia="Times New Roman" w:hAnsi="Times New Roman" w:cs="Times New Roman"/>
          <w:sz w:val="38"/>
          <w:szCs w:val="38"/>
        </w:rPr>
        <w:sym w:font="Wingdings 2" w:char="F0A3"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Nữ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84E2F">
        <w:rPr>
          <w:rFonts w:ascii="Times New Roman" w:eastAsia="Times New Roman" w:hAnsi="Times New Roman" w:cs="Times New Roman"/>
          <w:sz w:val="38"/>
          <w:szCs w:val="38"/>
        </w:rPr>
        <w:sym w:font="Wingdings 2" w:char="F0A3"/>
      </w:r>
    </w:p>
    <w:p w14:paraId="59709022" w14:textId="41F824F1" w:rsidR="00A52E9F" w:rsidRPr="00B84E2F" w:rsidRDefault="00A52E9F" w:rsidP="00A52E9F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Nơi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sinh: ....................................................................................................................……</w:t>
      </w:r>
    </w:p>
    <w:p w14:paraId="4E5640D7" w14:textId="67AE18BA" w:rsidR="00A52E9F" w:rsidRPr="00B84E2F" w:rsidRDefault="00A52E9F" w:rsidP="00A52E9F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Nơi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ở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hiện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tại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>: ....................................................................................................................</w:t>
      </w:r>
      <w:r w:rsidRPr="00B84E2F"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5E0265CD" w14:textId="77777777" w:rsidR="00A52E9F" w:rsidRPr="00B84E2F" w:rsidRDefault="00A52E9F" w:rsidP="00A52E9F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0"/>
          <w:lang w:val="fr-FR"/>
        </w:rPr>
      </w:pP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  <w:lang w:val="fr-FR"/>
        </w:rPr>
        <w:t>Điện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  <w:lang w:val="fr-FR"/>
        </w:rPr>
        <w:t>thoại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  <w:lang w:val="fr-FR"/>
        </w:rPr>
        <w:t>liên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  <w:lang w:val="fr-FR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  <w:lang w:val="fr-FR"/>
        </w:rPr>
        <w:t>lạc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  <w:lang w:val="fr-FR"/>
        </w:rPr>
        <w:t>………..………</w:t>
      </w:r>
      <w:r w:rsidRPr="00B84E2F">
        <w:rPr>
          <w:rFonts w:ascii="Times New Roman" w:eastAsia="Times New Roman" w:hAnsi="Times New Roman" w:cs="Times New Roman"/>
          <w:sz w:val="28"/>
          <w:szCs w:val="28"/>
        </w:rPr>
        <w:sym w:font="Webdings" w:char="F0C8"/>
      </w:r>
      <w:r w:rsidRPr="00B84E2F">
        <w:rPr>
          <w:rFonts w:ascii="Times New Roman" w:eastAsia="Times New Roman" w:hAnsi="Times New Roman" w:cs="Times New Roman"/>
          <w:sz w:val="24"/>
          <w:szCs w:val="20"/>
          <w:lang w:val="fr-FR"/>
        </w:rPr>
        <w:t>…………………email: ……………………………</w:t>
      </w:r>
    </w:p>
    <w:p w14:paraId="1D084051" w14:textId="5C75F2ED" w:rsidR="00A52E9F" w:rsidRPr="00B84E2F" w:rsidRDefault="00A52E9F" w:rsidP="00A52E9F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Dân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tộc: .................................................... Tôn giáo: .................................................…</w:t>
      </w:r>
    </w:p>
    <w:p w14:paraId="60982AE8" w14:textId="33F558A6" w:rsidR="00A52E9F" w:rsidRPr="00B84E2F" w:rsidRDefault="00A52E9F" w:rsidP="00A52E9F">
      <w:pPr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Đảng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viên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>: .......................................................................... .............................................</w:t>
      </w:r>
    </w:p>
    <w:p w14:paraId="48B2EB0F" w14:textId="77777777" w:rsidR="00A52E9F" w:rsidRPr="00B84E2F" w:rsidRDefault="00A52E9F" w:rsidP="00A52E9F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Chức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vụ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và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đơn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vị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công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tác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...........................................................................................</w:t>
      </w:r>
    </w:p>
    <w:p w14:paraId="12F0840E" w14:textId="242B4CAE" w:rsidR="00A52E9F" w:rsidRPr="00B84E2F" w:rsidRDefault="00A52E9F" w:rsidP="00A52E9F">
      <w:pPr>
        <w:numPr>
          <w:ilvl w:val="12"/>
          <w:numId w:val="0"/>
        </w:numPr>
        <w:ind w:left="360" w:hanging="76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>..........................................………………………………………....</w:t>
      </w:r>
      <w:r w:rsidRPr="00B84E2F">
        <w:rPr>
          <w:rFonts w:ascii="Times New Roman" w:eastAsia="Times New Roman" w:hAnsi="Times New Roman" w:cs="Times New Roman"/>
          <w:sz w:val="24"/>
          <w:szCs w:val="24"/>
        </w:rPr>
        <w:sym w:font="Wingdings 2" w:char="F027"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:..................………… </w:t>
      </w:r>
    </w:p>
    <w:p w14:paraId="3006CC40" w14:textId="66569705" w:rsidR="00A52E9F" w:rsidRPr="00B84E2F" w:rsidRDefault="00A52E9F" w:rsidP="00A52E9F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Bằng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cấp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chuyên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môn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: ..................................................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Ngành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>: ..................................</w:t>
      </w:r>
    </w:p>
    <w:p w14:paraId="0FD691D0" w14:textId="77777777" w:rsidR="00A52E9F" w:rsidRPr="00B84E2F" w:rsidRDefault="00A52E9F" w:rsidP="00A52E9F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Năm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tốt nghiệp .................................................................................................................</w:t>
      </w:r>
    </w:p>
    <w:p w14:paraId="35A494E1" w14:textId="77777777" w:rsidR="00A52E9F" w:rsidRPr="00B84E2F" w:rsidRDefault="00A52E9F" w:rsidP="00A52E9F">
      <w:pPr>
        <w:numPr>
          <w:ilvl w:val="0"/>
          <w:numId w:val="7"/>
        </w:numPr>
        <w:jc w:val="left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Trên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đại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học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………………………………………………………………………………….</w:t>
      </w:r>
    </w:p>
    <w:p w14:paraId="05F05E0C" w14:textId="77777777" w:rsidR="00A52E9F" w:rsidRPr="00B84E2F" w:rsidRDefault="00A52E9F" w:rsidP="00A52E9F">
      <w:pPr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Nơi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đào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tạo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...........................................................………..............................................…</w:t>
      </w:r>
    </w:p>
    <w:p w14:paraId="7154B1D2" w14:textId="64750081" w:rsidR="00A52E9F" w:rsidRPr="00B84E2F" w:rsidRDefault="001C1D7D" w:rsidP="00A52E9F">
      <w:pPr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Trình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độ Ngoại </w:t>
      </w:r>
      <w:proofErr w:type="gramStart"/>
      <w:r w:rsidRPr="00B84E2F">
        <w:rPr>
          <w:rFonts w:ascii="Times New Roman" w:eastAsia="Times New Roman" w:hAnsi="Times New Roman" w:cs="Times New Roman"/>
          <w:sz w:val="24"/>
          <w:szCs w:val="20"/>
        </w:rPr>
        <w:t>ngữ</w:t>
      </w:r>
      <w:r w:rsidR="00A52E9F" w:rsidRPr="00B84E2F">
        <w:rPr>
          <w:rFonts w:ascii="Times New Roman" w:eastAsia="Times New Roman" w:hAnsi="Times New Roman" w:cs="Times New Roman"/>
          <w:sz w:val="24"/>
          <w:szCs w:val="20"/>
        </w:rPr>
        <w:t>:.........................................................................................................</w:t>
      </w:r>
      <w:proofErr w:type="gramEnd"/>
    </w:p>
    <w:p w14:paraId="5936BFB8" w14:textId="7E781653" w:rsidR="00A52E9F" w:rsidRPr="00B84E2F" w:rsidRDefault="001C1D7D" w:rsidP="00A52E9F">
      <w:pPr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Trình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độ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lý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luận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chính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trị</w:t>
      </w:r>
      <w:proofErr w:type="spellEnd"/>
      <w:r w:rsidR="00A52E9F" w:rsidRPr="00B84E2F">
        <w:rPr>
          <w:rFonts w:ascii="Times New Roman" w:eastAsia="Times New Roman" w:hAnsi="Times New Roman" w:cs="Times New Roman"/>
          <w:sz w:val="24"/>
          <w:szCs w:val="20"/>
        </w:rPr>
        <w:t>: ..............................................................................................</w:t>
      </w:r>
    </w:p>
    <w:p w14:paraId="2465EE8E" w14:textId="77777777" w:rsidR="00A52E9F" w:rsidRPr="00B84E2F" w:rsidRDefault="00A52E9F" w:rsidP="00A52E9F">
      <w:pPr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</w:p>
    <w:p w14:paraId="757D88F6" w14:textId="77777777" w:rsidR="00A52E9F" w:rsidRPr="00B84E2F" w:rsidRDefault="00A52E9F" w:rsidP="00A52E9F">
      <w:pPr>
        <w:keepNext/>
        <w:ind w:firstLine="0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84E2F">
        <w:rPr>
          <w:rFonts w:ascii="Times New Roman" w:eastAsia="Times New Roman" w:hAnsi="Times New Roman" w:cs="Times New Roman"/>
          <w:b/>
          <w:sz w:val="24"/>
          <w:szCs w:val="24"/>
        </w:rPr>
        <w:t>II - PHẦN NGHỀ NGHIỆP</w:t>
      </w:r>
    </w:p>
    <w:p w14:paraId="6BFC3B3A" w14:textId="77777777" w:rsidR="00A52E9F" w:rsidRPr="00B84E2F" w:rsidRDefault="00A52E9F" w:rsidP="00A52E9F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Quá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trình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công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tác</w:t>
      </w:r>
      <w:proofErr w:type="spellEnd"/>
    </w:p>
    <w:p w14:paraId="467915A2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E3FC18B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5EF0B53B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53657A10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7708ABA6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2ADF877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721BC22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343B2218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5B97BFF8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67AC7159" w14:textId="77777777" w:rsidR="00A52E9F" w:rsidRPr="00B84E2F" w:rsidRDefault="00A52E9F" w:rsidP="00A52E9F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Các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công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trình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đã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tham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gia</w:t>
      </w:r>
      <w:proofErr w:type="spellEnd"/>
    </w:p>
    <w:p w14:paraId="5D853E85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5BBC5054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62628273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7833711B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68871842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1BA9B22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EDE2432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7B1F5885" w14:textId="77777777" w:rsidR="00A52E9F" w:rsidRPr="00B84E2F" w:rsidRDefault="00A52E9F" w:rsidP="00A52E9F">
      <w:pPr>
        <w:numPr>
          <w:ilvl w:val="0"/>
          <w:numId w:val="10"/>
        </w:numPr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Danh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hiệu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hoặc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các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giải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thưởng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đã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đạt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được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:</w:t>
      </w:r>
    </w:p>
    <w:p w14:paraId="7C93D5A8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4E788B3C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1826AB9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lastRenderedPageBreak/>
        <w:tab/>
      </w:r>
    </w:p>
    <w:p w14:paraId="0344DA3B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0374C48F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31A546A0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C933AD2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27444ABB" w14:textId="77777777" w:rsidR="00A52E9F" w:rsidRPr="00B84E2F" w:rsidRDefault="00A52E9F" w:rsidP="00A52E9F">
      <w:pPr>
        <w:tabs>
          <w:tab w:val="left" w:leader="dot" w:pos="9540"/>
        </w:tabs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</w:p>
    <w:p w14:paraId="01F3A381" w14:textId="77777777" w:rsidR="00A52E9F" w:rsidRPr="00B84E2F" w:rsidRDefault="00A52E9F" w:rsidP="00A52E9F">
      <w:pPr>
        <w:ind w:left="426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Ngày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........... tháng.......... </w:t>
      </w:r>
      <w:proofErr w:type="spellStart"/>
      <w:r w:rsidRPr="00B84E2F">
        <w:rPr>
          <w:rFonts w:ascii="Times New Roman" w:eastAsia="Times New Roman" w:hAnsi="Times New Roman" w:cs="Times New Roman"/>
          <w:sz w:val="24"/>
          <w:szCs w:val="20"/>
        </w:rPr>
        <w:t>năm</w:t>
      </w:r>
      <w:proofErr w:type="spellEnd"/>
      <w:r w:rsidRPr="00B84E2F">
        <w:rPr>
          <w:rFonts w:ascii="Times New Roman" w:eastAsia="Times New Roman" w:hAnsi="Times New Roman" w:cs="Times New Roman"/>
          <w:sz w:val="24"/>
          <w:szCs w:val="20"/>
        </w:rPr>
        <w:t xml:space="preserve"> ……</w:t>
      </w:r>
    </w:p>
    <w:p w14:paraId="7AD44ED9" w14:textId="77777777" w:rsidR="00A52E9F" w:rsidRPr="00B84E2F" w:rsidRDefault="00A52E9F" w:rsidP="00A52E9F">
      <w:pPr>
        <w:ind w:firstLine="0"/>
        <w:rPr>
          <w:rFonts w:ascii="Times New Roman" w:eastAsia="Times New Roman" w:hAnsi="Times New Roman" w:cs="Times New Roman"/>
          <w:i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</w:t>
      </w:r>
      <w:proofErr w:type="spellStart"/>
      <w:r w:rsidRPr="00B84E2F">
        <w:rPr>
          <w:rFonts w:ascii="Times New Roman" w:eastAsia="Times New Roman" w:hAnsi="Times New Roman" w:cs="Times New Roman"/>
          <w:i/>
          <w:sz w:val="24"/>
          <w:szCs w:val="20"/>
        </w:rPr>
        <w:t>Người</w:t>
      </w:r>
      <w:proofErr w:type="spellEnd"/>
      <w:r w:rsidRPr="00B84E2F">
        <w:rPr>
          <w:rFonts w:ascii="Times New Roman" w:eastAsia="Times New Roman" w:hAnsi="Times New Roman" w:cs="Times New Roman"/>
          <w:i/>
          <w:sz w:val="24"/>
          <w:szCs w:val="20"/>
        </w:rPr>
        <w:t xml:space="preserve"> </w:t>
      </w:r>
      <w:proofErr w:type="spellStart"/>
      <w:r w:rsidRPr="00B84E2F">
        <w:rPr>
          <w:rFonts w:ascii="Times New Roman" w:eastAsia="Times New Roman" w:hAnsi="Times New Roman" w:cs="Times New Roman"/>
          <w:i/>
          <w:sz w:val="24"/>
          <w:szCs w:val="20"/>
        </w:rPr>
        <w:t>khai</w:t>
      </w:r>
      <w:proofErr w:type="spellEnd"/>
    </w:p>
    <w:p w14:paraId="3DE1C382" w14:textId="77777777" w:rsidR="00A52E9F" w:rsidRPr="00B84E2F" w:rsidRDefault="00A52E9F" w:rsidP="00A52E9F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B84E2F">
        <w:rPr>
          <w:rFonts w:ascii="Times New Roman" w:eastAsia="Times New Roman" w:hAnsi="Times New Roman" w:cs="Times New Roman"/>
          <w:szCs w:val="20"/>
        </w:rPr>
        <w:t xml:space="preserve">      </w:t>
      </w:r>
      <w:r w:rsidRPr="00B84E2F">
        <w:rPr>
          <w:rFonts w:ascii="Times New Roman" w:eastAsia="Times New Roman" w:hAnsi="Times New Roman" w:cs="Times New Roman"/>
          <w:sz w:val="24"/>
          <w:szCs w:val="24"/>
        </w:rPr>
        <w:t>CHỨNG NHẬN CỦA CƠ QUAN</w:t>
      </w:r>
    </w:p>
    <w:p w14:paraId="1916398E" w14:textId="77777777" w:rsidR="00A52E9F" w:rsidRPr="00B84E2F" w:rsidRDefault="00A52E9F" w:rsidP="00A52E9F">
      <w:pPr>
        <w:ind w:firstLine="0"/>
        <w:rPr>
          <w:rFonts w:ascii="Times New Roman" w:eastAsia="Times New Roman" w:hAnsi="Times New Roman" w:cs="Times New Roman"/>
          <w:sz w:val="24"/>
          <w:szCs w:val="20"/>
        </w:rPr>
      </w:pPr>
    </w:p>
    <w:p w14:paraId="04AAC293" w14:textId="77777777" w:rsidR="00A52E9F" w:rsidRPr="00B84E2F" w:rsidRDefault="00A52E9F" w:rsidP="00A52E9F">
      <w:pPr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</w:p>
    <w:p w14:paraId="25F7278B" w14:textId="77777777" w:rsidR="00A52E9F" w:rsidRPr="00B84E2F" w:rsidRDefault="00A52E9F" w:rsidP="00A52E9F">
      <w:pPr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</w:p>
    <w:p w14:paraId="15B4C46F" w14:textId="77777777" w:rsidR="00A52E9F" w:rsidRPr="00B84E2F" w:rsidRDefault="00A52E9F" w:rsidP="00A52E9F">
      <w:pPr>
        <w:ind w:left="360" w:firstLine="0"/>
        <w:rPr>
          <w:rFonts w:ascii="Times New Roman" w:eastAsia="Times New Roman" w:hAnsi="Times New Roman" w:cs="Times New Roman"/>
          <w:sz w:val="24"/>
          <w:szCs w:val="20"/>
        </w:rPr>
      </w:pPr>
    </w:p>
    <w:p w14:paraId="52E08DFF" w14:textId="3F498406" w:rsidR="00A52E9F" w:rsidRPr="001C1D7D" w:rsidRDefault="00A52E9F" w:rsidP="00D467E6">
      <w:pPr>
        <w:ind w:left="398" w:firstLine="0"/>
        <w:rPr>
          <w:rFonts w:ascii="Times New Roman" w:eastAsia="Times New Roman" w:hAnsi="Times New Roman" w:cs="Times New Roman"/>
          <w:sz w:val="24"/>
          <w:szCs w:val="20"/>
        </w:rPr>
      </w:pPr>
      <w:r w:rsidRPr="00B84E2F">
        <w:rPr>
          <w:rFonts w:ascii="Times New Roman" w:eastAsia="Times New Roman" w:hAnsi="Times New Roman" w:cs="Times New Roman"/>
          <w:sz w:val="24"/>
          <w:szCs w:val="20"/>
        </w:rPr>
        <w:t>……………….…………………</w:t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</w:r>
      <w:r w:rsidRPr="00B84E2F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 </w:t>
      </w:r>
      <w:r w:rsidR="00D467E6">
        <w:rPr>
          <w:rFonts w:ascii="Times New Roman" w:eastAsia="Times New Roman" w:hAnsi="Times New Roman" w:cs="Times New Roman"/>
          <w:sz w:val="24"/>
          <w:szCs w:val="20"/>
        </w:rPr>
        <w:t xml:space="preserve">              </w:t>
      </w:r>
      <w:r w:rsidRPr="00B84E2F">
        <w:rPr>
          <w:rFonts w:ascii="Times New Roman" w:eastAsia="Times New Roman" w:hAnsi="Times New Roman" w:cs="Times New Roman"/>
          <w:sz w:val="24"/>
          <w:szCs w:val="20"/>
        </w:rPr>
        <w:t>………………………………….</w:t>
      </w:r>
    </w:p>
    <w:p w14:paraId="40E309E5" w14:textId="77777777" w:rsidR="00264B8C" w:rsidRPr="001C1D7D" w:rsidRDefault="00264B8C">
      <w:pPr>
        <w:rPr>
          <w:rFonts w:ascii="Times New Roman" w:hAnsi="Times New Roman" w:cs="Times New Roman"/>
        </w:rPr>
      </w:pPr>
    </w:p>
    <w:sectPr w:rsidR="00264B8C" w:rsidRPr="001C1D7D" w:rsidSect="00F35205">
      <w:pgSz w:w="11906" w:h="16838" w:code="9"/>
      <w:pgMar w:top="1440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D1D"/>
    <w:multiLevelType w:val="singleLevel"/>
    <w:tmpl w:val="9618A3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7C60D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45E23EFD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3" w15:restartNumberingAfterBreak="0">
    <w:nsid w:val="488A237C"/>
    <w:multiLevelType w:val="hybridMultilevel"/>
    <w:tmpl w:val="F98C224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967198674">
    <w:abstractNumId w:val="2"/>
  </w:num>
  <w:num w:numId="2" w16cid:durableId="29880605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3" w16cid:durableId="40155941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4" w16cid:durableId="170945437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5" w16cid:durableId="437912632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6" w16cid:durableId="270741363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7" w16cid:durableId="195108261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8" w16cid:durableId="1977299600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9" w16cid:durableId="591355831">
    <w:abstractNumId w:val="2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cs="Times New Roman"/>
        </w:rPr>
      </w:lvl>
    </w:lvlOverride>
  </w:num>
  <w:num w:numId="10" w16cid:durableId="1179924078">
    <w:abstractNumId w:val="1"/>
  </w:num>
  <w:num w:numId="11" w16cid:durableId="234360026">
    <w:abstractNumId w:val="0"/>
  </w:num>
  <w:num w:numId="12" w16cid:durableId="9150146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E9F"/>
    <w:rsid w:val="001716F9"/>
    <w:rsid w:val="001C1D7D"/>
    <w:rsid w:val="00264B8C"/>
    <w:rsid w:val="00797E0C"/>
    <w:rsid w:val="009A0483"/>
    <w:rsid w:val="00A52E9F"/>
    <w:rsid w:val="00B84E2F"/>
    <w:rsid w:val="00D467E6"/>
    <w:rsid w:val="00F215A0"/>
    <w:rsid w:val="00F275AD"/>
    <w:rsid w:val="00F35205"/>
    <w:rsid w:val="00FC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2EA0EC"/>
  <w15:chartTrackingRefBased/>
  <w15:docId w15:val="{225A62D9-4A27-4E15-897F-B0139A94A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</w:style>
  <w:style w:type="paragraph" w:styleId="Heading2">
    <w:name w:val="heading 2"/>
    <w:basedOn w:val="Normal"/>
    <w:next w:val="Normal"/>
    <w:link w:val="Heading2Char"/>
    <w:qFormat/>
    <w:rsid w:val="00A52E9F"/>
    <w:pPr>
      <w:keepNext/>
      <w:ind w:firstLine="0"/>
      <w:outlineLvl w:val="1"/>
    </w:pPr>
    <w:rPr>
      <w:rFonts w:ascii="Times New Roman" w:eastAsia="Times New Roman" w:hAnsi="Times New Roman" w:cs="Times New Roman"/>
      <w:b/>
      <w:szCs w:val="20"/>
    </w:rPr>
  </w:style>
  <w:style w:type="paragraph" w:styleId="Heading3">
    <w:name w:val="heading 3"/>
    <w:basedOn w:val="Normal"/>
    <w:next w:val="Normal"/>
    <w:link w:val="Heading3Char"/>
    <w:qFormat/>
    <w:rsid w:val="00A52E9F"/>
    <w:pPr>
      <w:keepNext/>
      <w:ind w:firstLine="0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2E9F"/>
    <w:rPr>
      <w:rFonts w:ascii="Times New Roman" w:eastAsia="Times New Roman" w:hAnsi="Times New Roman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rsid w:val="00A52E9F"/>
    <w:rPr>
      <w:rFonts w:ascii="Times New Roman" w:eastAsia="Times New Roman" w:hAnsi="Times New Roman" w:cs="Times New Roman"/>
      <w:b/>
      <w:sz w:val="36"/>
      <w:szCs w:val="20"/>
    </w:rPr>
  </w:style>
  <w:style w:type="paragraph" w:styleId="BodyTextIndent">
    <w:name w:val="Body Text Indent"/>
    <w:basedOn w:val="Normal"/>
    <w:link w:val="BodyTextIndentChar"/>
    <w:rsid w:val="00A52E9F"/>
    <w:pPr>
      <w:ind w:left="720" w:firstLine="0"/>
    </w:pPr>
    <w:rPr>
      <w:rFonts w:ascii="Palatino Linotype" w:eastAsia="Times New Roman" w:hAnsi="Palatino Linotype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52E9F"/>
    <w:rPr>
      <w:rFonts w:ascii="Palatino Linotype" w:eastAsia="Times New Roman" w:hAnsi="Palatino Linotype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A52E9F"/>
    <w:pPr>
      <w:ind w:left="360" w:firstLine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A52E9F"/>
    <w:rPr>
      <w:rFonts w:ascii="Times New Roman" w:eastAsia="Times New Roman" w:hAnsi="Times New Roman" w:cs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rsid w:val="00A52E9F"/>
    <w:pPr>
      <w:ind w:left="6480" w:firstLine="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A52E9F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17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Hoi KTS TP.HCM</cp:lastModifiedBy>
  <cp:revision>10</cp:revision>
  <dcterms:created xsi:type="dcterms:W3CDTF">2020-12-09T08:38:00Z</dcterms:created>
  <dcterms:modified xsi:type="dcterms:W3CDTF">2023-10-04T02:32:00Z</dcterms:modified>
</cp:coreProperties>
</file>